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48" w:rsidRDefault="00E46B5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5381625</wp:posOffset>
                </wp:positionV>
                <wp:extent cx="3105150" cy="3686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6A4" w:rsidRPr="0066387B" w:rsidRDefault="000466A4">
                            <w:pPr>
                              <w:rPr>
                                <w:sz w:val="24"/>
                              </w:rPr>
                            </w:pPr>
                            <w:r w:rsidRPr="0066387B">
                              <w:rPr>
                                <w:sz w:val="24"/>
                              </w:rPr>
                              <w:t># _</w:t>
                            </w:r>
                            <w:r w:rsidR="00915A87" w:rsidRPr="0066387B">
                              <w:rPr>
                                <w:sz w:val="24"/>
                              </w:rPr>
                              <w:t>_</w:t>
                            </w:r>
                            <w:r w:rsidRPr="0066387B">
                              <w:rPr>
                                <w:sz w:val="24"/>
                              </w:rPr>
                              <w:t>_</w:t>
                            </w:r>
                            <w:r w:rsidR="00E46B5A">
                              <w:rPr>
                                <w:sz w:val="24"/>
                              </w:rPr>
                              <w:t>__</w:t>
                            </w:r>
                            <w:r w:rsidRPr="0066387B">
                              <w:rPr>
                                <w:sz w:val="24"/>
                              </w:rPr>
                              <w:t xml:space="preserve"> Tickets @ $100 each/Admits 2</w:t>
                            </w:r>
                          </w:p>
                          <w:p w:rsidR="000466A4" w:rsidRPr="0066387B" w:rsidRDefault="000466A4" w:rsidP="000466A4">
                            <w:pPr>
                              <w:rPr>
                                <w:sz w:val="24"/>
                              </w:rPr>
                            </w:pPr>
                            <w:r w:rsidRPr="0066387B">
                              <w:rPr>
                                <w:sz w:val="24"/>
                              </w:rPr>
                              <w:t># __</w:t>
                            </w:r>
                            <w:r w:rsidR="00915A87" w:rsidRPr="0066387B">
                              <w:rPr>
                                <w:sz w:val="24"/>
                              </w:rPr>
                              <w:t>_</w:t>
                            </w:r>
                            <w:r w:rsidR="00E46B5A">
                              <w:rPr>
                                <w:sz w:val="24"/>
                              </w:rPr>
                              <w:t>__</w:t>
                            </w:r>
                            <w:r w:rsidRPr="0066387B">
                              <w:rPr>
                                <w:sz w:val="24"/>
                              </w:rPr>
                              <w:t xml:space="preserve"> Tickets @ $60 each/single</w:t>
                            </w:r>
                          </w:p>
                          <w:p w:rsidR="006361EA" w:rsidRPr="0066387B" w:rsidRDefault="000466A4" w:rsidP="006361E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66387B">
                              <w:rPr>
                                <w:sz w:val="24"/>
                              </w:rPr>
                              <w:t># __</w:t>
                            </w:r>
                            <w:r w:rsidR="00915A87" w:rsidRPr="0066387B">
                              <w:rPr>
                                <w:sz w:val="24"/>
                              </w:rPr>
                              <w:t>_</w:t>
                            </w:r>
                            <w:r w:rsidR="00E46B5A">
                              <w:rPr>
                                <w:sz w:val="24"/>
                              </w:rPr>
                              <w:t>__</w:t>
                            </w:r>
                            <w:r w:rsidRPr="0066387B">
                              <w:rPr>
                                <w:sz w:val="24"/>
                              </w:rPr>
                              <w:t xml:space="preserve"> Premier tickets @ $</w:t>
                            </w:r>
                            <w:r w:rsidR="00915A87" w:rsidRPr="0066387B">
                              <w:rPr>
                                <w:sz w:val="24"/>
                              </w:rPr>
                              <w:t>95 each/single</w:t>
                            </w:r>
                            <w:r w:rsidR="006361EA" w:rsidRPr="0066387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361EA" w:rsidRPr="0066387B" w:rsidRDefault="000466A4" w:rsidP="0066387B">
                            <w:pPr>
                              <w:ind w:left="540"/>
                            </w:pPr>
                            <w:r w:rsidRPr="0066387B">
                              <w:t xml:space="preserve">__ 5:30 </w:t>
                            </w:r>
                            <w:r w:rsidR="00915A87" w:rsidRPr="0066387B">
                              <w:t>PM or</w:t>
                            </w:r>
                            <w:r w:rsidRPr="0066387B">
                              <w:t xml:space="preserve"> __ 6:30 PM or</w:t>
                            </w:r>
                            <w:r w:rsidR="0066387B" w:rsidRPr="0066387B">
                              <w:t xml:space="preserve"> </w:t>
                            </w:r>
                            <w:r w:rsidRPr="0066387B">
                              <w:t xml:space="preserve"> __</w:t>
                            </w:r>
                            <w:r w:rsidR="00915A87" w:rsidRPr="0066387B">
                              <w:t xml:space="preserve"> </w:t>
                            </w:r>
                            <w:r w:rsidRPr="0066387B">
                              <w:t xml:space="preserve">Either </w:t>
                            </w:r>
                            <w:r w:rsidR="00915A87" w:rsidRPr="0066387B">
                              <w:t>S</w:t>
                            </w:r>
                            <w:r w:rsidRPr="0066387B">
                              <w:t xml:space="preserve">eating </w:t>
                            </w:r>
                          </w:p>
                          <w:p w:rsidR="0066387B" w:rsidRPr="0066387B" w:rsidRDefault="00915A87" w:rsidP="006361E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66387B">
                              <w:rPr>
                                <w:sz w:val="24"/>
                              </w:rPr>
                              <w:t xml:space="preserve"># ___ ‘Blue Ribbon’ Raffle tickets @ $20 each/ </w:t>
                            </w:r>
                          </w:p>
                          <w:p w:rsidR="006361EA" w:rsidRPr="0066387B" w:rsidRDefault="00915A87" w:rsidP="0066387B">
                            <w:pPr>
                              <w:spacing w:after="0"/>
                              <w:ind w:left="540"/>
                              <w:rPr>
                                <w:sz w:val="24"/>
                              </w:rPr>
                            </w:pPr>
                            <w:r w:rsidRPr="0066387B">
                              <w:rPr>
                                <w:sz w:val="24"/>
                              </w:rPr>
                              <w:t xml:space="preserve">6 for $100. </w:t>
                            </w:r>
                          </w:p>
                          <w:p w:rsidR="006361EA" w:rsidRPr="0066387B" w:rsidRDefault="006361EA" w:rsidP="006361E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915A87" w:rsidRPr="0066387B" w:rsidRDefault="00915A87" w:rsidP="00915A87">
                            <w:pPr>
                              <w:rPr>
                                <w:sz w:val="24"/>
                              </w:rPr>
                            </w:pPr>
                            <w:r w:rsidRPr="0066387B">
                              <w:rPr>
                                <w:sz w:val="24"/>
                              </w:rPr>
                              <w:t># ___</w:t>
                            </w:r>
                            <w:r w:rsidR="00E46B5A">
                              <w:rPr>
                                <w:sz w:val="24"/>
                              </w:rPr>
                              <w:t>_</w:t>
                            </w:r>
                            <w:r w:rsidRPr="0066387B">
                              <w:rPr>
                                <w:sz w:val="24"/>
                              </w:rPr>
                              <w:t xml:space="preserve"> Total Tickets</w:t>
                            </w:r>
                          </w:p>
                          <w:p w:rsidR="00E46B5A" w:rsidRPr="00E46B5A" w:rsidRDefault="006361EA" w:rsidP="006361E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46B5A">
                              <w:rPr>
                                <w:b/>
                                <w:sz w:val="24"/>
                              </w:rPr>
                              <w:t>I want to support LRCS Foundation but am unable to attend. Enclosed is my donation of</w:t>
                            </w:r>
                            <w:r w:rsidR="00E46B5A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Pr="00E46B5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361EA" w:rsidRPr="0066387B" w:rsidRDefault="006361EA" w:rsidP="006361EA">
                            <w:pPr>
                              <w:rPr>
                                <w:sz w:val="24"/>
                              </w:rPr>
                            </w:pPr>
                            <w:r w:rsidRPr="0066387B">
                              <w:rPr>
                                <w:sz w:val="24"/>
                              </w:rPr>
                              <w:t>$ _______</w:t>
                            </w:r>
                          </w:p>
                          <w:p w:rsidR="00915A87" w:rsidRPr="0066387B" w:rsidRDefault="00915A87" w:rsidP="00915A87">
                            <w:pPr>
                              <w:rPr>
                                <w:sz w:val="24"/>
                              </w:rPr>
                            </w:pPr>
                            <w:r w:rsidRPr="0066387B">
                              <w:rPr>
                                <w:sz w:val="24"/>
                              </w:rPr>
                              <w:t>$ ___</w:t>
                            </w:r>
                            <w:r w:rsidR="006361EA" w:rsidRPr="0066387B">
                              <w:rPr>
                                <w:sz w:val="24"/>
                              </w:rPr>
                              <w:t>__</w:t>
                            </w:r>
                            <w:r w:rsidRPr="0066387B">
                              <w:rPr>
                                <w:sz w:val="24"/>
                              </w:rPr>
                              <w:t>__ Total Amount</w:t>
                            </w:r>
                            <w:r w:rsidR="00E46B5A">
                              <w:rPr>
                                <w:sz w:val="24"/>
                              </w:rPr>
                              <w:t xml:space="preserve"> Enclosed</w:t>
                            </w:r>
                          </w:p>
                          <w:p w:rsidR="000466A4" w:rsidRDefault="000466A4" w:rsidP="000466A4"/>
                          <w:p w:rsidR="000466A4" w:rsidRDefault="00046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1.5pt;margin-top:423.75pt;width:244.5pt;height:29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" fillcolor="white [3201]" strokecolor="white [3212]" strokeweight=".5pt">
                <v:textbox>
                  <w:txbxContent>
                    <w:p w:rsidR="000466A4" w:rsidRPr="0066387B" w:rsidRDefault="000466A4">
                      <w:pPr>
                        <w:rPr>
                          <w:sz w:val="24"/>
                        </w:rPr>
                      </w:pPr>
                      <w:r w:rsidRPr="0066387B">
                        <w:rPr>
                          <w:sz w:val="24"/>
                        </w:rPr>
                        <w:t># _</w:t>
                      </w:r>
                      <w:r w:rsidR="00915A87" w:rsidRPr="0066387B">
                        <w:rPr>
                          <w:sz w:val="24"/>
                        </w:rPr>
                        <w:t>_</w:t>
                      </w:r>
                      <w:r w:rsidRPr="0066387B">
                        <w:rPr>
                          <w:sz w:val="24"/>
                        </w:rPr>
                        <w:t>_</w:t>
                      </w:r>
                      <w:r w:rsidR="00E46B5A">
                        <w:rPr>
                          <w:sz w:val="24"/>
                        </w:rPr>
                        <w:t>__</w:t>
                      </w:r>
                      <w:r w:rsidRPr="0066387B">
                        <w:rPr>
                          <w:sz w:val="24"/>
                        </w:rPr>
                        <w:t xml:space="preserve"> Tickets @ $100 each/Admits 2</w:t>
                      </w:r>
                    </w:p>
                    <w:p w:rsidR="000466A4" w:rsidRPr="0066387B" w:rsidRDefault="000466A4" w:rsidP="000466A4">
                      <w:pPr>
                        <w:rPr>
                          <w:sz w:val="24"/>
                        </w:rPr>
                      </w:pPr>
                      <w:r w:rsidRPr="0066387B">
                        <w:rPr>
                          <w:sz w:val="24"/>
                        </w:rPr>
                        <w:t># __</w:t>
                      </w:r>
                      <w:r w:rsidR="00915A87" w:rsidRPr="0066387B">
                        <w:rPr>
                          <w:sz w:val="24"/>
                        </w:rPr>
                        <w:t>_</w:t>
                      </w:r>
                      <w:r w:rsidR="00E46B5A">
                        <w:rPr>
                          <w:sz w:val="24"/>
                        </w:rPr>
                        <w:t>__</w:t>
                      </w:r>
                      <w:r w:rsidRPr="0066387B">
                        <w:rPr>
                          <w:sz w:val="24"/>
                        </w:rPr>
                        <w:t xml:space="preserve"> Tickets @ $60 each/single</w:t>
                      </w:r>
                    </w:p>
                    <w:p w:rsidR="006361EA" w:rsidRPr="0066387B" w:rsidRDefault="000466A4" w:rsidP="006361EA">
                      <w:pPr>
                        <w:spacing w:after="0"/>
                        <w:rPr>
                          <w:sz w:val="24"/>
                        </w:rPr>
                      </w:pPr>
                      <w:r w:rsidRPr="0066387B">
                        <w:rPr>
                          <w:sz w:val="24"/>
                        </w:rPr>
                        <w:t># __</w:t>
                      </w:r>
                      <w:r w:rsidR="00915A87" w:rsidRPr="0066387B">
                        <w:rPr>
                          <w:sz w:val="24"/>
                        </w:rPr>
                        <w:t>_</w:t>
                      </w:r>
                      <w:r w:rsidR="00E46B5A">
                        <w:rPr>
                          <w:sz w:val="24"/>
                        </w:rPr>
                        <w:t>__</w:t>
                      </w:r>
                      <w:r w:rsidRPr="0066387B">
                        <w:rPr>
                          <w:sz w:val="24"/>
                        </w:rPr>
                        <w:t xml:space="preserve"> Premier tickets @ $</w:t>
                      </w:r>
                      <w:r w:rsidR="00915A87" w:rsidRPr="0066387B">
                        <w:rPr>
                          <w:sz w:val="24"/>
                        </w:rPr>
                        <w:t>95 each/single</w:t>
                      </w:r>
                      <w:r w:rsidR="006361EA" w:rsidRPr="0066387B">
                        <w:rPr>
                          <w:sz w:val="24"/>
                        </w:rPr>
                        <w:t xml:space="preserve"> </w:t>
                      </w:r>
                    </w:p>
                    <w:p w:rsidR="006361EA" w:rsidRPr="0066387B" w:rsidRDefault="000466A4" w:rsidP="0066387B">
                      <w:pPr>
                        <w:ind w:left="540"/>
                      </w:pPr>
                      <w:r w:rsidRPr="0066387B">
                        <w:t xml:space="preserve">__ 5:30 </w:t>
                      </w:r>
                      <w:r w:rsidR="00915A87" w:rsidRPr="0066387B">
                        <w:t>PM or</w:t>
                      </w:r>
                      <w:r w:rsidRPr="0066387B">
                        <w:t xml:space="preserve"> __ 6:30 PM or</w:t>
                      </w:r>
                      <w:r w:rsidR="0066387B" w:rsidRPr="0066387B">
                        <w:t xml:space="preserve"> </w:t>
                      </w:r>
                      <w:r w:rsidRPr="0066387B">
                        <w:t xml:space="preserve"> __</w:t>
                      </w:r>
                      <w:r w:rsidR="00915A87" w:rsidRPr="0066387B">
                        <w:t xml:space="preserve"> </w:t>
                      </w:r>
                      <w:r w:rsidRPr="0066387B">
                        <w:t xml:space="preserve">Either </w:t>
                      </w:r>
                      <w:r w:rsidR="00915A87" w:rsidRPr="0066387B">
                        <w:t>S</w:t>
                      </w:r>
                      <w:r w:rsidRPr="0066387B">
                        <w:t xml:space="preserve">eating </w:t>
                      </w:r>
                    </w:p>
                    <w:p w:rsidR="0066387B" w:rsidRPr="0066387B" w:rsidRDefault="00915A87" w:rsidP="006361EA">
                      <w:pPr>
                        <w:spacing w:after="0"/>
                        <w:rPr>
                          <w:sz w:val="24"/>
                        </w:rPr>
                      </w:pPr>
                      <w:r w:rsidRPr="0066387B">
                        <w:rPr>
                          <w:sz w:val="24"/>
                        </w:rPr>
                        <w:t xml:space="preserve"># ___ ‘Blue Ribbon’ Raffle tickets @ $20 each/ </w:t>
                      </w:r>
                    </w:p>
                    <w:p w:rsidR="006361EA" w:rsidRPr="0066387B" w:rsidRDefault="00915A87" w:rsidP="0066387B">
                      <w:pPr>
                        <w:spacing w:after="0"/>
                        <w:ind w:left="540"/>
                        <w:rPr>
                          <w:sz w:val="24"/>
                        </w:rPr>
                      </w:pPr>
                      <w:r w:rsidRPr="0066387B">
                        <w:rPr>
                          <w:sz w:val="24"/>
                        </w:rPr>
                        <w:t xml:space="preserve">6 for $100. </w:t>
                      </w:r>
                    </w:p>
                    <w:p w:rsidR="006361EA" w:rsidRPr="0066387B" w:rsidRDefault="006361EA" w:rsidP="006361EA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915A87" w:rsidRPr="0066387B" w:rsidRDefault="00915A87" w:rsidP="00915A87">
                      <w:pPr>
                        <w:rPr>
                          <w:sz w:val="24"/>
                        </w:rPr>
                      </w:pPr>
                      <w:r w:rsidRPr="0066387B">
                        <w:rPr>
                          <w:sz w:val="24"/>
                        </w:rPr>
                        <w:t># ___</w:t>
                      </w:r>
                      <w:r w:rsidR="00E46B5A">
                        <w:rPr>
                          <w:sz w:val="24"/>
                        </w:rPr>
                        <w:t>_</w:t>
                      </w:r>
                      <w:r w:rsidRPr="0066387B">
                        <w:rPr>
                          <w:sz w:val="24"/>
                        </w:rPr>
                        <w:t xml:space="preserve"> Total Tickets</w:t>
                      </w:r>
                    </w:p>
                    <w:p w:rsidR="00E46B5A" w:rsidRPr="00E46B5A" w:rsidRDefault="006361EA" w:rsidP="006361EA">
                      <w:pPr>
                        <w:rPr>
                          <w:b/>
                          <w:sz w:val="24"/>
                        </w:rPr>
                      </w:pPr>
                      <w:r w:rsidRPr="00E46B5A">
                        <w:rPr>
                          <w:b/>
                          <w:sz w:val="24"/>
                        </w:rPr>
                        <w:t>I want to support LRCS Foundation but am unable to attend. Enclosed is my donation of</w:t>
                      </w:r>
                      <w:r w:rsidR="00E46B5A">
                        <w:rPr>
                          <w:b/>
                          <w:sz w:val="24"/>
                        </w:rPr>
                        <w:t>:</w:t>
                      </w:r>
                      <w:r w:rsidRPr="00E46B5A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6361EA" w:rsidRPr="0066387B" w:rsidRDefault="006361EA" w:rsidP="006361EA">
                      <w:pPr>
                        <w:rPr>
                          <w:sz w:val="24"/>
                        </w:rPr>
                      </w:pPr>
                      <w:r w:rsidRPr="0066387B">
                        <w:rPr>
                          <w:sz w:val="24"/>
                        </w:rPr>
                        <w:t>$ _______</w:t>
                      </w:r>
                    </w:p>
                    <w:p w:rsidR="00915A87" w:rsidRPr="0066387B" w:rsidRDefault="00915A87" w:rsidP="00915A87">
                      <w:pPr>
                        <w:rPr>
                          <w:sz w:val="24"/>
                        </w:rPr>
                      </w:pPr>
                      <w:r w:rsidRPr="0066387B">
                        <w:rPr>
                          <w:sz w:val="24"/>
                        </w:rPr>
                        <w:t>$ ___</w:t>
                      </w:r>
                      <w:r w:rsidR="006361EA" w:rsidRPr="0066387B">
                        <w:rPr>
                          <w:sz w:val="24"/>
                        </w:rPr>
                        <w:t>__</w:t>
                      </w:r>
                      <w:r w:rsidRPr="0066387B">
                        <w:rPr>
                          <w:sz w:val="24"/>
                        </w:rPr>
                        <w:t>__ Total Amount</w:t>
                      </w:r>
                      <w:r w:rsidR="00E46B5A">
                        <w:rPr>
                          <w:sz w:val="24"/>
                        </w:rPr>
                        <w:t xml:space="preserve"> Enclosed</w:t>
                      </w:r>
                    </w:p>
                    <w:p w:rsidR="000466A4" w:rsidRDefault="000466A4" w:rsidP="000466A4"/>
                    <w:p w:rsidR="000466A4" w:rsidRDefault="000466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DC7B80" wp14:editId="757A9817">
                <wp:simplePos x="0" y="0"/>
                <wp:positionH relativeFrom="column">
                  <wp:posOffset>57150</wp:posOffset>
                </wp:positionH>
                <wp:positionV relativeFrom="paragraph">
                  <wp:posOffset>5178425</wp:posOffset>
                </wp:positionV>
                <wp:extent cx="6953250" cy="39433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B1" w:rsidRDefault="005662B1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1F1F1F"/>
                                <w:sz w:val="28"/>
                                <w:szCs w:val="45"/>
                              </w:rPr>
                            </w:pPr>
                          </w:p>
                          <w:p w:rsidR="000466A4" w:rsidRPr="006361EA" w:rsidRDefault="000466A4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</w:pP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</w:rPr>
                              <w:t xml:space="preserve">Name(s): </w:t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</w:p>
                          <w:p w:rsidR="000466A4" w:rsidRPr="006361EA" w:rsidRDefault="000466A4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</w:rPr>
                            </w:pPr>
                          </w:p>
                          <w:p w:rsidR="000466A4" w:rsidRPr="006361EA" w:rsidRDefault="00E46B5A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</w:rPr>
                              <w:t>Affiliation</w:t>
                            </w:r>
                            <w:r w:rsidR="000466A4"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</w:rPr>
                              <w:t xml:space="preserve">: </w:t>
                            </w:r>
                            <w:r w:rsidR="000466A4"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="000466A4"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="000466A4"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="000466A4"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>___________</w:t>
                            </w:r>
                          </w:p>
                          <w:p w:rsidR="000466A4" w:rsidRPr="006361EA" w:rsidRDefault="000466A4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</w:pPr>
                          </w:p>
                          <w:p w:rsidR="000466A4" w:rsidRPr="006361EA" w:rsidRDefault="000466A4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</w:pP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</w:rPr>
                              <w:t xml:space="preserve">Mailing Address: </w:t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</w:p>
                          <w:p w:rsidR="000466A4" w:rsidRPr="006361EA" w:rsidRDefault="000466A4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</w:pPr>
                          </w:p>
                          <w:p w:rsidR="000466A4" w:rsidRPr="006361EA" w:rsidRDefault="000466A4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</w:pP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</w:p>
                          <w:p w:rsidR="000466A4" w:rsidRPr="006361EA" w:rsidRDefault="000466A4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</w:rPr>
                            </w:pPr>
                          </w:p>
                          <w:p w:rsidR="000466A4" w:rsidRPr="006361EA" w:rsidRDefault="000466A4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</w:pP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</w:rPr>
                              <w:t xml:space="preserve">Email: </w:t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</w:p>
                          <w:p w:rsidR="000466A4" w:rsidRPr="006361EA" w:rsidRDefault="000466A4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</w:pPr>
                          </w:p>
                          <w:p w:rsidR="000466A4" w:rsidRDefault="000466A4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</w:pP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</w:rPr>
                              <w:t xml:space="preserve">Phone: </w:t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  <w:r w:rsidRPr="006361EA"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  <w:tab/>
                            </w:r>
                          </w:p>
                          <w:p w:rsidR="00585227" w:rsidRDefault="00585227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</w:pPr>
                          </w:p>
                          <w:p w:rsidR="00585227" w:rsidRDefault="00585227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</w:pPr>
                          </w:p>
                          <w:p w:rsidR="00585227" w:rsidRPr="006361EA" w:rsidRDefault="00585227" w:rsidP="000466A4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1F1F1F"/>
                                <w:sz w:val="22"/>
                                <w:szCs w:val="45"/>
                                <w:u w:val="single"/>
                              </w:rPr>
                            </w:pPr>
                          </w:p>
                          <w:p w:rsidR="000466A4" w:rsidRPr="006361EA" w:rsidRDefault="00585227" w:rsidP="000466A4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6"/>
                              </w:rPr>
                              <w:drawing>
                                <wp:inline distT="0" distB="0" distL="0" distR="0">
                                  <wp:extent cx="3371850" cy="696849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RCS-Foundation-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6309" cy="703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7B80" id="Text Box 2" o:spid="_x0000_s1027" type="#_x0000_t202" style="position:absolute;margin-left:4.5pt;margin-top:407.75pt;width:547.5pt;height:31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" strokecolor="black [3213]" strokeweight=".5pt">
                <v:stroke dashstyle="dash"/>
                <v:textbox>
                  <w:txbxContent>
                    <w:p w:rsidR="005662B1" w:rsidRDefault="005662B1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1F1F1F"/>
                          <w:sz w:val="28"/>
                          <w:szCs w:val="45"/>
                        </w:rPr>
                      </w:pPr>
                    </w:p>
                    <w:p w:rsidR="000466A4" w:rsidRPr="006361EA" w:rsidRDefault="000466A4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</w:pP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</w:rPr>
                        <w:t xml:space="preserve">Name(s): </w:t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</w:p>
                    <w:p w:rsidR="000466A4" w:rsidRPr="006361EA" w:rsidRDefault="000466A4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</w:rPr>
                      </w:pPr>
                    </w:p>
                    <w:p w:rsidR="000466A4" w:rsidRPr="006361EA" w:rsidRDefault="00E46B5A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</w:rPr>
                        <w:t>Affiliation</w:t>
                      </w:r>
                      <w:r w:rsidR="000466A4"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</w:rPr>
                        <w:t xml:space="preserve">: </w:t>
                      </w:r>
                      <w:r w:rsidR="000466A4"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="000466A4"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="000466A4"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="000466A4"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>___________</w:t>
                      </w:r>
                    </w:p>
                    <w:p w:rsidR="000466A4" w:rsidRPr="006361EA" w:rsidRDefault="000466A4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</w:pPr>
                    </w:p>
                    <w:p w:rsidR="000466A4" w:rsidRPr="006361EA" w:rsidRDefault="000466A4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</w:pP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</w:rPr>
                        <w:t xml:space="preserve">Mailing Address: </w:t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</w:p>
                    <w:p w:rsidR="000466A4" w:rsidRPr="006361EA" w:rsidRDefault="000466A4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</w:pPr>
                    </w:p>
                    <w:p w:rsidR="000466A4" w:rsidRPr="006361EA" w:rsidRDefault="000466A4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</w:pP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</w:p>
                    <w:p w:rsidR="000466A4" w:rsidRPr="006361EA" w:rsidRDefault="000466A4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</w:rPr>
                      </w:pPr>
                    </w:p>
                    <w:p w:rsidR="000466A4" w:rsidRPr="006361EA" w:rsidRDefault="000466A4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</w:pP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</w:rPr>
                        <w:t xml:space="preserve">Email: </w:t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</w:p>
                    <w:p w:rsidR="000466A4" w:rsidRPr="006361EA" w:rsidRDefault="000466A4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</w:pPr>
                    </w:p>
                    <w:p w:rsidR="000466A4" w:rsidRDefault="000466A4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</w:pP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</w:rPr>
                        <w:t xml:space="preserve">Phone: </w:t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  <w:r w:rsidRPr="006361EA"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  <w:tab/>
                      </w:r>
                    </w:p>
                    <w:p w:rsidR="00585227" w:rsidRDefault="00585227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</w:pPr>
                    </w:p>
                    <w:p w:rsidR="00585227" w:rsidRDefault="00585227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</w:pPr>
                    </w:p>
                    <w:p w:rsidR="00585227" w:rsidRPr="006361EA" w:rsidRDefault="00585227" w:rsidP="000466A4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1F1F1F"/>
                          <w:sz w:val="22"/>
                          <w:szCs w:val="45"/>
                          <w:u w:val="single"/>
                        </w:rPr>
                      </w:pPr>
                    </w:p>
                    <w:p w:rsidR="000466A4" w:rsidRPr="006361EA" w:rsidRDefault="00585227" w:rsidP="000466A4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6"/>
                        </w:rPr>
                        <w:drawing>
                          <wp:inline distT="0" distB="0" distL="0" distR="0">
                            <wp:extent cx="3371850" cy="696849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RCS-Foundation-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6309" cy="703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22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2315210</wp:posOffset>
                </wp:positionV>
                <wp:extent cx="2209800" cy="140462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00" w:rsidRPr="005B0100" w:rsidRDefault="005B0100" w:rsidP="005B010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4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1F1F"/>
                                <w:sz w:val="28"/>
                                <w:szCs w:val="45"/>
                              </w:rPr>
                            </w:pPr>
                            <w:r w:rsidRPr="005B010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1F1F"/>
                                <w:sz w:val="28"/>
                                <w:szCs w:val="45"/>
                              </w:rPr>
                              <w:t>GENERAL ADMISSION</w:t>
                            </w:r>
                          </w:p>
                          <w:p w:rsidR="00FC2CE7" w:rsidRPr="00FC2CE7" w:rsidRDefault="00FC2CE7" w:rsidP="005B010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5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1F1F"/>
                                <w:sz w:val="12"/>
                                <w:szCs w:val="38"/>
                              </w:rPr>
                            </w:pPr>
                            <w:r w:rsidRPr="00FC2CE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1F1F"/>
                                <w:sz w:val="12"/>
                                <w:szCs w:val="38"/>
                              </w:rPr>
                              <w:t xml:space="preserve"> </w:t>
                            </w:r>
                          </w:p>
                          <w:p w:rsidR="005B0100" w:rsidRPr="005B0100" w:rsidRDefault="005B0100" w:rsidP="005B010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5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1F1F"/>
                                <w:sz w:val="24"/>
                                <w:szCs w:val="38"/>
                              </w:rPr>
                            </w:pPr>
                            <w:r w:rsidRPr="005B010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1F1F"/>
                                <w:sz w:val="24"/>
                                <w:szCs w:val="38"/>
                              </w:rPr>
                              <w:t>$100/Admits 2</w:t>
                            </w:r>
                          </w:p>
                          <w:p w:rsidR="005B0100" w:rsidRPr="005B0100" w:rsidRDefault="005B0100" w:rsidP="005B010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5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1F1F"/>
                                <w:sz w:val="24"/>
                                <w:szCs w:val="38"/>
                              </w:rPr>
                            </w:pPr>
                            <w:r w:rsidRPr="005B010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1F1F"/>
                                <w:sz w:val="24"/>
                                <w:szCs w:val="38"/>
                                <w:bdr w:val="none" w:sz="0" w:space="0" w:color="auto" w:frame="1"/>
                              </w:rPr>
                              <w:t>$60/Admits 1</w:t>
                            </w:r>
                          </w:p>
                          <w:p w:rsidR="005B0100" w:rsidRPr="005B0100" w:rsidRDefault="005662B1" w:rsidP="005B010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1F1F1F"/>
                                <w:sz w:val="20"/>
                                <w:szCs w:val="26"/>
                              </w:rPr>
                            </w:pPr>
                            <w:r w:rsidRPr="005662B1">
                              <w:rPr>
                                <w:rFonts w:ascii="Arial" w:eastAsia="Times New Roman" w:hAnsi="Arial" w:cs="Arial"/>
                                <w:color w:val="1F1F1F"/>
                                <w:sz w:val="12"/>
                                <w:szCs w:val="26"/>
                              </w:rPr>
                              <w:t xml:space="preserve"> </w:t>
                            </w:r>
                            <w:r w:rsidR="005B0100" w:rsidRPr="005B0100">
                              <w:rPr>
                                <w:rFonts w:ascii="Arial" w:eastAsia="Times New Roman" w:hAnsi="Arial" w:cs="Arial"/>
                                <w:color w:val="1F1F1F"/>
                                <w:sz w:val="20"/>
                                <w:szCs w:val="26"/>
                              </w:rPr>
                              <w:t> </w:t>
                            </w:r>
                            <w:r w:rsidR="00FC2CE7" w:rsidRPr="00FC2CE7">
                              <w:rPr>
                                <w:rFonts w:ascii="Arial" w:eastAsia="Times New Roman" w:hAnsi="Arial" w:cs="Arial"/>
                                <w:color w:val="1F1F1F"/>
                                <w:sz w:val="12"/>
                                <w:szCs w:val="26"/>
                              </w:rPr>
                              <w:t xml:space="preserve"> </w:t>
                            </w:r>
                          </w:p>
                          <w:p w:rsidR="005B0100" w:rsidRPr="00FC2CE7" w:rsidRDefault="005B0100" w:rsidP="00FC2CE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1F1F1F"/>
                                <w:sz w:val="20"/>
                                <w:szCs w:val="26"/>
                              </w:rPr>
                            </w:pPr>
                            <w:r w:rsidRPr="005B0100">
                              <w:rPr>
                                <w:rFonts w:ascii="Arial" w:eastAsia="Times New Roman" w:hAnsi="Arial" w:cs="Arial"/>
                                <w:color w:val="1F1F1F"/>
                                <w:sz w:val="20"/>
                                <w:szCs w:val="26"/>
                              </w:rPr>
                              <w:t>Includes full access to the event tasting rooms, silent auction and Wall of Wine raffles and an Uncorked LOGO</w:t>
                            </w:r>
                            <w:r w:rsidR="00FC2CE7">
                              <w:rPr>
                                <w:rFonts w:ascii="Arial" w:eastAsia="Times New Roman" w:hAnsi="Arial" w:cs="Arial"/>
                                <w:color w:val="1F1F1F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5B0100">
                              <w:rPr>
                                <w:rFonts w:ascii="Arial" w:eastAsia="Times New Roman" w:hAnsi="Arial" w:cs="Arial"/>
                                <w:color w:val="1F1F1F"/>
                                <w:sz w:val="20"/>
                                <w:szCs w:val="26"/>
                              </w:rPr>
                              <w:t>glassware keepsake.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.15pt;margin-top:182.3pt;width:17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">
                <v:textbox style="mso-fit-shape-to-text:t">
                  <w:txbxContent>
                    <w:p w:rsidR="005B0100" w:rsidRPr="005B0100" w:rsidRDefault="005B0100" w:rsidP="005B0100">
                      <w:pPr>
                        <w:spacing w:after="0" w:line="240" w:lineRule="auto"/>
                        <w:jc w:val="center"/>
                        <w:textAlignment w:val="baseline"/>
                        <w:outlineLvl w:val="4"/>
                        <w:rPr>
                          <w:rFonts w:ascii="Arial" w:eastAsia="Times New Roman" w:hAnsi="Arial" w:cs="Arial"/>
                          <w:b/>
                          <w:bCs/>
                          <w:color w:val="1F1F1F"/>
                          <w:sz w:val="28"/>
                          <w:szCs w:val="45"/>
                        </w:rPr>
                      </w:pPr>
                      <w:r w:rsidRPr="005B0100">
                        <w:rPr>
                          <w:rFonts w:ascii="Arial" w:eastAsia="Times New Roman" w:hAnsi="Arial" w:cs="Arial"/>
                          <w:b/>
                          <w:bCs/>
                          <w:color w:val="1F1F1F"/>
                          <w:sz w:val="28"/>
                          <w:szCs w:val="45"/>
                        </w:rPr>
                        <w:t>GENERAL ADMISSION</w:t>
                      </w:r>
                    </w:p>
                    <w:p w:rsidR="00FC2CE7" w:rsidRPr="00FC2CE7" w:rsidRDefault="00FC2CE7" w:rsidP="005B0100">
                      <w:pPr>
                        <w:spacing w:after="0" w:line="240" w:lineRule="auto"/>
                        <w:jc w:val="center"/>
                        <w:textAlignment w:val="baseline"/>
                        <w:outlineLvl w:val="5"/>
                        <w:rPr>
                          <w:rFonts w:ascii="Arial" w:eastAsia="Times New Roman" w:hAnsi="Arial" w:cs="Arial"/>
                          <w:b/>
                          <w:bCs/>
                          <w:color w:val="1F1F1F"/>
                          <w:sz w:val="12"/>
                          <w:szCs w:val="38"/>
                        </w:rPr>
                      </w:pPr>
                      <w:r w:rsidRPr="00FC2CE7">
                        <w:rPr>
                          <w:rFonts w:ascii="Arial" w:eastAsia="Times New Roman" w:hAnsi="Arial" w:cs="Arial"/>
                          <w:b/>
                          <w:bCs/>
                          <w:color w:val="1F1F1F"/>
                          <w:sz w:val="12"/>
                          <w:szCs w:val="38"/>
                        </w:rPr>
                        <w:t xml:space="preserve"> </w:t>
                      </w:r>
                    </w:p>
                    <w:p w:rsidR="005B0100" w:rsidRPr="005B0100" w:rsidRDefault="005B0100" w:rsidP="005B0100">
                      <w:pPr>
                        <w:spacing w:after="0" w:line="240" w:lineRule="auto"/>
                        <w:jc w:val="center"/>
                        <w:textAlignment w:val="baseline"/>
                        <w:outlineLvl w:val="5"/>
                        <w:rPr>
                          <w:rFonts w:ascii="Arial" w:eastAsia="Times New Roman" w:hAnsi="Arial" w:cs="Arial"/>
                          <w:b/>
                          <w:bCs/>
                          <w:color w:val="1F1F1F"/>
                          <w:sz w:val="24"/>
                          <w:szCs w:val="38"/>
                        </w:rPr>
                      </w:pPr>
                      <w:r w:rsidRPr="005B0100">
                        <w:rPr>
                          <w:rFonts w:ascii="Arial" w:eastAsia="Times New Roman" w:hAnsi="Arial" w:cs="Arial"/>
                          <w:b/>
                          <w:bCs/>
                          <w:color w:val="1F1F1F"/>
                          <w:sz w:val="24"/>
                          <w:szCs w:val="38"/>
                        </w:rPr>
                        <w:t>$100/Admits 2</w:t>
                      </w:r>
                    </w:p>
                    <w:p w:rsidR="005B0100" w:rsidRPr="005B0100" w:rsidRDefault="005B0100" w:rsidP="005B0100">
                      <w:pPr>
                        <w:spacing w:after="0" w:line="240" w:lineRule="auto"/>
                        <w:jc w:val="center"/>
                        <w:textAlignment w:val="baseline"/>
                        <w:outlineLvl w:val="5"/>
                        <w:rPr>
                          <w:rFonts w:ascii="Arial" w:eastAsia="Times New Roman" w:hAnsi="Arial" w:cs="Arial"/>
                          <w:b/>
                          <w:bCs/>
                          <w:color w:val="1F1F1F"/>
                          <w:sz w:val="24"/>
                          <w:szCs w:val="38"/>
                        </w:rPr>
                      </w:pPr>
                      <w:r w:rsidRPr="005B0100">
                        <w:rPr>
                          <w:rFonts w:ascii="Arial" w:eastAsia="Times New Roman" w:hAnsi="Arial" w:cs="Arial"/>
                          <w:b/>
                          <w:bCs/>
                          <w:color w:val="1F1F1F"/>
                          <w:sz w:val="24"/>
                          <w:szCs w:val="38"/>
                          <w:bdr w:val="none" w:sz="0" w:space="0" w:color="auto" w:frame="1"/>
                        </w:rPr>
                        <w:t>$60/Admits 1</w:t>
                      </w:r>
                    </w:p>
                    <w:p w:rsidR="005B0100" w:rsidRPr="005B0100" w:rsidRDefault="005662B1" w:rsidP="005B010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1F1F1F"/>
                          <w:sz w:val="20"/>
                          <w:szCs w:val="26"/>
                        </w:rPr>
                      </w:pPr>
                      <w:r w:rsidRPr="005662B1">
                        <w:rPr>
                          <w:rFonts w:ascii="Arial" w:eastAsia="Times New Roman" w:hAnsi="Arial" w:cs="Arial"/>
                          <w:color w:val="1F1F1F"/>
                          <w:sz w:val="12"/>
                          <w:szCs w:val="26"/>
                        </w:rPr>
                        <w:t xml:space="preserve"> </w:t>
                      </w:r>
                      <w:r w:rsidR="005B0100" w:rsidRPr="005B0100">
                        <w:rPr>
                          <w:rFonts w:ascii="Arial" w:eastAsia="Times New Roman" w:hAnsi="Arial" w:cs="Arial"/>
                          <w:color w:val="1F1F1F"/>
                          <w:sz w:val="20"/>
                          <w:szCs w:val="26"/>
                        </w:rPr>
                        <w:t> </w:t>
                      </w:r>
                      <w:r w:rsidR="00FC2CE7" w:rsidRPr="00FC2CE7">
                        <w:rPr>
                          <w:rFonts w:ascii="Arial" w:eastAsia="Times New Roman" w:hAnsi="Arial" w:cs="Arial"/>
                          <w:color w:val="1F1F1F"/>
                          <w:sz w:val="12"/>
                          <w:szCs w:val="26"/>
                        </w:rPr>
                        <w:t xml:space="preserve"> </w:t>
                      </w:r>
                    </w:p>
                    <w:p w:rsidR="005B0100" w:rsidRPr="00FC2CE7" w:rsidRDefault="005B0100" w:rsidP="00FC2CE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1F1F1F"/>
                          <w:sz w:val="20"/>
                          <w:szCs w:val="26"/>
                        </w:rPr>
                      </w:pPr>
                      <w:r w:rsidRPr="005B0100">
                        <w:rPr>
                          <w:rFonts w:ascii="Arial" w:eastAsia="Times New Roman" w:hAnsi="Arial" w:cs="Arial"/>
                          <w:color w:val="1F1F1F"/>
                          <w:sz w:val="20"/>
                          <w:szCs w:val="26"/>
                        </w:rPr>
                        <w:t>Includes full access to the event tasting rooms, silent auction and Wall of Wine raffles and an Uncorked LOGO</w:t>
                      </w:r>
                      <w:r w:rsidR="00FC2CE7">
                        <w:rPr>
                          <w:rFonts w:ascii="Arial" w:eastAsia="Times New Roman" w:hAnsi="Arial" w:cs="Arial"/>
                          <w:color w:val="1F1F1F"/>
                          <w:sz w:val="20"/>
                          <w:szCs w:val="26"/>
                        </w:rPr>
                        <w:t xml:space="preserve"> </w:t>
                      </w:r>
                      <w:r w:rsidRPr="005B0100">
                        <w:rPr>
                          <w:rFonts w:ascii="Arial" w:eastAsia="Times New Roman" w:hAnsi="Arial" w:cs="Arial"/>
                          <w:color w:val="1F1F1F"/>
                          <w:sz w:val="20"/>
                          <w:szCs w:val="26"/>
                        </w:rPr>
                        <w:t>glassware keepsake.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1E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F72D3F" wp14:editId="4F8F9603">
                <wp:simplePos x="0" y="0"/>
                <wp:positionH relativeFrom="column">
                  <wp:posOffset>4759960</wp:posOffset>
                </wp:positionH>
                <wp:positionV relativeFrom="paragraph">
                  <wp:posOffset>2324735</wp:posOffset>
                </wp:positionV>
                <wp:extent cx="2011680" cy="140462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E7" w:rsidRPr="00FC2CE7" w:rsidRDefault="00FC2CE7" w:rsidP="00FC2CE7">
                            <w:pPr>
                              <w:pStyle w:val="Heading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1F1F"/>
                                <w:sz w:val="28"/>
                                <w:szCs w:val="45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color w:val="1F1F1F"/>
                                <w:sz w:val="28"/>
                                <w:szCs w:val="45"/>
                              </w:rPr>
                              <w:t>BLUE RIBBON </w:t>
                            </w:r>
                          </w:p>
                          <w:p w:rsidR="00FC2CE7" w:rsidRPr="00FC2CE7" w:rsidRDefault="00FC2CE7" w:rsidP="00FC2CE7">
                            <w:pPr>
                              <w:pStyle w:val="Heading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1F1F"/>
                                <w:sz w:val="22"/>
                                <w:szCs w:val="27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color w:val="1F1F1F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>WALL OF WINE RAFFLE TICKETS</w:t>
                            </w:r>
                          </w:p>
                          <w:p w:rsidR="00FC2CE7" w:rsidRPr="005662B1" w:rsidRDefault="005662B1" w:rsidP="00FC2CE7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1F1F"/>
                                <w:sz w:val="12"/>
                                <w:szCs w:val="26"/>
                              </w:rPr>
                            </w:pPr>
                            <w:r w:rsidRPr="005662B1">
                              <w:rPr>
                                <w:rFonts w:ascii="Arial" w:hAnsi="Arial" w:cs="Arial"/>
                                <w:color w:val="1F1F1F"/>
                                <w:sz w:val="12"/>
                                <w:szCs w:val="26"/>
                              </w:rPr>
                              <w:t xml:space="preserve"> </w:t>
                            </w:r>
                            <w:r w:rsidR="00FC2CE7" w:rsidRPr="005662B1">
                              <w:rPr>
                                <w:rFonts w:ascii="Arial" w:hAnsi="Arial" w:cs="Arial"/>
                                <w:color w:val="1F1F1F"/>
                                <w:sz w:val="12"/>
                                <w:szCs w:val="26"/>
                              </w:rPr>
                              <w:t> </w:t>
                            </w:r>
                          </w:p>
                          <w:p w:rsidR="00FC2CE7" w:rsidRPr="00FC2CE7" w:rsidRDefault="00FC2CE7" w:rsidP="00FC2CE7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1F1F"/>
                                <w:sz w:val="22"/>
                                <w:szCs w:val="26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b/>
                                <w:bCs/>
                                <w:color w:val="1F1F1F"/>
                                <w:sz w:val="22"/>
                                <w:szCs w:val="26"/>
                                <w:bdr w:val="none" w:sz="0" w:space="0" w:color="auto" w:frame="1"/>
                              </w:rPr>
                              <w:t>$20 each / 6 tickets for $100.</w:t>
                            </w:r>
                          </w:p>
                          <w:p w:rsidR="00FC2CE7" w:rsidRDefault="00FC2CE7" w:rsidP="00FC2CE7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1F1F"/>
                                <w:sz w:val="20"/>
                                <w:szCs w:val="26"/>
                              </w:rPr>
                            </w:pPr>
                          </w:p>
                          <w:p w:rsidR="00FC2CE7" w:rsidRPr="00FC2CE7" w:rsidRDefault="00FC2CE7" w:rsidP="00FC2CE7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1F1F"/>
                                <w:sz w:val="20"/>
                                <w:szCs w:val="26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color w:val="1F1F1F"/>
                                <w:sz w:val="20"/>
                                <w:szCs w:val="26"/>
                              </w:rPr>
                              <w:t>Only 250 tickets</w:t>
                            </w:r>
                          </w:p>
                          <w:p w:rsidR="00FC2CE7" w:rsidRDefault="00FC2CE7" w:rsidP="005662B1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1F1F"/>
                                <w:sz w:val="20"/>
                                <w:szCs w:val="26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color w:val="1F1F1F"/>
                                <w:sz w:val="20"/>
                                <w:szCs w:val="26"/>
                              </w:rPr>
                              <w:t>will be sold</w:t>
                            </w:r>
                            <w:r>
                              <w:rPr>
                                <w:rFonts w:ascii="Arial" w:hAnsi="Arial" w:cs="Arial"/>
                                <w:color w:val="1F1F1F"/>
                                <w:sz w:val="20"/>
                                <w:szCs w:val="26"/>
                              </w:rPr>
                              <w:t>. W</w:t>
                            </w:r>
                            <w:r w:rsidRPr="00FC2CE7">
                              <w:rPr>
                                <w:rFonts w:ascii="Arial" w:hAnsi="Arial" w:cs="Arial"/>
                                <w:color w:val="1F1F1F"/>
                                <w:sz w:val="20"/>
                                <w:szCs w:val="26"/>
                              </w:rPr>
                              <w:t>inner does not need</w:t>
                            </w:r>
                            <w:r>
                              <w:rPr>
                                <w:rFonts w:ascii="Arial" w:hAnsi="Arial" w:cs="Arial"/>
                                <w:color w:val="1F1F1F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FC2CE7">
                              <w:rPr>
                                <w:rFonts w:ascii="Arial" w:hAnsi="Arial" w:cs="Arial"/>
                                <w:color w:val="1F1F1F"/>
                                <w:sz w:val="20"/>
                                <w:szCs w:val="26"/>
                              </w:rPr>
                              <w:t>to be present.</w:t>
                            </w:r>
                          </w:p>
                          <w:p w:rsidR="005662B1" w:rsidRPr="005662B1" w:rsidRDefault="005662B1" w:rsidP="005662B1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1F1F"/>
                                <w:sz w:val="12"/>
                                <w:szCs w:val="26"/>
                              </w:rPr>
                            </w:pPr>
                            <w:r w:rsidRPr="005662B1">
                              <w:rPr>
                                <w:rFonts w:ascii="Arial" w:hAnsi="Arial" w:cs="Arial"/>
                                <w:color w:val="1F1F1F"/>
                                <w:sz w:val="12"/>
                                <w:szCs w:val="26"/>
                              </w:rPr>
                              <w:t xml:space="preserve"> </w:t>
                            </w:r>
                          </w:p>
                          <w:p w:rsidR="005B0100" w:rsidRPr="005662B1" w:rsidRDefault="00FC2CE7" w:rsidP="005662B1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1F1F"/>
                                <w:sz w:val="20"/>
                                <w:szCs w:val="26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F1F1F"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The custom wine rack and collection are valued at over $1,000.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72D3F" id="_x0000_s1029" type="#_x0000_t202" style="position:absolute;margin-left:374.8pt;margin-top:183.05pt;width:158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">
                <v:textbox style="mso-fit-shape-to-text:t">
                  <w:txbxContent>
                    <w:p w:rsidR="00FC2CE7" w:rsidRPr="00FC2CE7" w:rsidRDefault="00FC2CE7" w:rsidP="00FC2CE7">
                      <w:pPr>
                        <w:pStyle w:val="Heading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F1F1F"/>
                          <w:sz w:val="28"/>
                          <w:szCs w:val="45"/>
                        </w:rPr>
                      </w:pPr>
                      <w:r w:rsidRPr="00FC2CE7">
                        <w:rPr>
                          <w:rFonts w:ascii="Arial" w:hAnsi="Arial" w:cs="Arial"/>
                          <w:color w:val="1F1F1F"/>
                          <w:sz w:val="28"/>
                          <w:szCs w:val="45"/>
                        </w:rPr>
                        <w:t>BLUE RIBBON </w:t>
                      </w:r>
                    </w:p>
                    <w:p w:rsidR="00FC2CE7" w:rsidRPr="00FC2CE7" w:rsidRDefault="00FC2CE7" w:rsidP="00FC2CE7">
                      <w:pPr>
                        <w:pStyle w:val="Heading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F1F1F"/>
                          <w:sz w:val="22"/>
                          <w:szCs w:val="27"/>
                        </w:rPr>
                      </w:pPr>
                      <w:r w:rsidRPr="00FC2CE7">
                        <w:rPr>
                          <w:rFonts w:ascii="Arial" w:hAnsi="Arial" w:cs="Arial"/>
                          <w:color w:val="1F1F1F"/>
                          <w:sz w:val="22"/>
                          <w:szCs w:val="27"/>
                          <w:bdr w:val="none" w:sz="0" w:space="0" w:color="auto" w:frame="1"/>
                        </w:rPr>
                        <w:t>WALL OF WINE RAFFLE TICKETS</w:t>
                      </w:r>
                    </w:p>
                    <w:p w:rsidR="00FC2CE7" w:rsidRPr="005662B1" w:rsidRDefault="005662B1" w:rsidP="00FC2CE7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F1F1F"/>
                          <w:sz w:val="12"/>
                          <w:szCs w:val="26"/>
                        </w:rPr>
                      </w:pPr>
                      <w:r w:rsidRPr="005662B1">
                        <w:rPr>
                          <w:rFonts w:ascii="Arial" w:hAnsi="Arial" w:cs="Arial"/>
                          <w:color w:val="1F1F1F"/>
                          <w:sz w:val="12"/>
                          <w:szCs w:val="26"/>
                        </w:rPr>
                        <w:t xml:space="preserve"> </w:t>
                      </w:r>
                      <w:r w:rsidR="00FC2CE7" w:rsidRPr="005662B1">
                        <w:rPr>
                          <w:rFonts w:ascii="Arial" w:hAnsi="Arial" w:cs="Arial"/>
                          <w:color w:val="1F1F1F"/>
                          <w:sz w:val="12"/>
                          <w:szCs w:val="26"/>
                        </w:rPr>
                        <w:t> </w:t>
                      </w:r>
                    </w:p>
                    <w:p w:rsidR="00FC2CE7" w:rsidRPr="00FC2CE7" w:rsidRDefault="00FC2CE7" w:rsidP="00FC2CE7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F1F1F"/>
                          <w:sz w:val="22"/>
                          <w:szCs w:val="26"/>
                        </w:rPr>
                      </w:pPr>
                      <w:r w:rsidRPr="00FC2CE7">
                        <w:rPr>
                          <w:rFonts w:ascii="Arial" w:hAnsi="Arial" w:cs="Arial"/>
                          <w:b/>
                          <w:bCs/>
                          <w:color w:val="1F1F1F"/>
                          <w:sz w:val="22"/>
                          <w:szCs w:val="26"/>
                          <w:bdr w:val="none" w:sz="0" w:space="0" w:color="auto" w:frame="1"/>
                        </w:rPr>
                        <w:t>$20 each / 6 tickets for $100.</w:t>
                      </w:r>
                    </w:p>
                    <w:p w:rsidR="00FC2CE7" w:rsidRDefault="00FC2CE7" w:rsidP="00FC2CE7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F1F1F"/>
                          <w:sz w:val="20"/>
                          <w:szCs w:val="26"/>
                        </w:rPr>
                      </w:pPr>
                    </w:p>
                    <w:p w:rsidR="00FC2CE7" w:rsidRPr="00FC2CE7" w:rsidRDefault="00FC2CE7" w:rsidP="00FC2CE7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F1F1F"/>
                          <w:sz w:val="20"/>
                          <w:szCs w:val="26"/>
                        </w:rPr>
                      </w:pPr>
                      <w:r w:rsidRPr="00FC2CE7">
                        <w:rPr>
                          <w:rFonts w:ascii="Arial" w:hAnsi="Arial" w:cs="Arial"/>
                          <w:color w:val="1F1F1F"/>
                          <w:sz w:val="20"/>
                          <w:szCs w:val="26"/>
                        </w:rPr>
                        <w:t>Only 250 tickets</w:t>
                      </w:r>
                    </w:p>
                    <w:p w:rsidR="00FC2CE7" w:rsidRDefault="00FC2CE7" w:rsidP="005662B1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F1F1F"/>
                          <w:sz w:val="20"/>
                          <w:szCs w:val="26"/>
                        </w:rPr>
                      </w:pPr>
                      <w:proofErr w:type="gramStart"/>
                      <w:r w:rsidRPr="00FC2CE7">
                        <w:rPr>
                          <w:rFonts w:ascii="Arial" w:hAnsi="Arial" w:cs="Arial"/>
                          <w:color w:val="1F1F1F"/>
                          <w:sz w:val="20"/>
                          <w:szCs w:val="26"/>
                        </w:rPr>
                        <w:t>will</w:t>
                      </w:r>
                      <w:proofErr w:type="gramEnd"/>
                      <w:r w:rsidRPr="00FC2CE7">
                        <w:rPr>
                          <w:rFonts w:ascii="Arial" w:hAnsi="Arial" w:cs="Arial"/>
                          <w:color w:val="1F1F1F"/>
                          <w:sz w:val="20"/>
                          <w:szCs w:val="26"/>
                        </w:rPr>
                        <w:t xml:space="preserve"> be sold</w:t>
                      </w:r>
                      <w:r>
                        <w:rPr>
                          <w:rFonts w:ascii="Arial" w:hAnsi="Arial" w:cs="Arial"/>
                          <w:color w:val="1F1F1F"/>
                          <w:sz w:val="20"/>
                          <w:szCs w:val="26"/>
                        </w:rPr>
                        <w:t>. W</w:t>
                      </w:r>
                      <w:r w:rsidRPr="00FC2CE7">
                        <w:rPr>
                          <w:rFonts w:ascii="Arial" w:hAnsi="Arial" w:cs="Arial"/>
                          <w:color w:val="1F1F1F"/>
                          <w:sz w:val="20"/>
                          <w:szCs w:val="26"/>
                        </w:rPr>
                        <w:t>inner does not need</w:t>
                      </w:r>
                      <w:r>
                        <w:rPr>
                          <w:rFonts w:ascii="Arial" w:hAnsi="Arial" w:cs="Arial"/>
                          <w:color w:val="1F1F1F"/>
                          <w:sz w:val="20"/>
                          <w:szCs w:val="26"/>
                        </w:rPr>
                        <w:t xml:space="preserve"> </w:t>
                      </w:r>
                      <w:r w:rsidRPr="00FC2CE7">
                        <w:rPr>
                          <w:rFonts w:ascii="Arial" w:hAnsi="Arial" w:cs="Arial"/>
                          <w:color w:val="1F1F1F"/>
                          <w:sz w:val="20"/>
                          <w:szCs w:val="26"/>
                        </w:rPr>
                        <w:t>to be present.</w:t>
                      </w:r>
                    </w:p>
                    <w:p w:rsidR="005662B1" w:rsidRPr="005662B1" w:rsidRDefault="005662B1" w:rsidP="005662B1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F1F1F"/>
                          <w:sz w:val="12"/>
                          <w:szCs w:val="26"/>
                        </w:rPr>
                      </w:pPr>
                      <w:r w:rsidRPr="005662B1">
                        <w:rPr>
                          <w:rFonts w:ascii="Arial" w:hAnsi="Arial" w:cs="Arial"/>
                          <w:color w:val="1F1F1F"/>
                          <w:sz w:val="12"/>
                          <w:szCs w:val="26"/>
                        </w:rPr>
                        <w:t xml:space="preserve"> </w:t>
                      </w:r>
                    </w:p>
                    <w:p w:rsidR="005B0100" w:rsidRPr="005662B1" w:rsidRDefault="00FC2CE7" w:rsidP="005662B1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F1F1F"/>
                          <w:sz w:val="20"/>
                          <w:szCs w:val="26"/>
                        </w:rPr>
                      </w:pPr>
                      <w:r w:rsidRPr="00FC2CE7">
                        <w:rPr>
                          <w:rFonts w:ascii="Arial" w:hAnsi="Arial" w:cs="Arial"/>
                          <w:bCs/>
                          <w:i/>
                          <w:iCs/>
                          <w:color w:val="1F1F1F"/>
                          <w:sz w:val="20"/>
                          <w:szCs w:val="26"/>
                          <w:bdr w:val="none" w:sz="0" w:space="0" w:color="auto" w:frame="1"/>
                        </w:rPr>
                        <w:t>The custom wine rack and collection are valued at over $1,000.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1E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2315440</wp:posOffset>
                </wp:positionV>
                <wp:extent cx="2440305" cy="1404620"/>
                <wp:effectExtent l="0" t="0" r="1714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00" w:rsidRDefault="005B0100" w:rsidP="005B0100">
                            <w:pPr>
                              <w:pStyle w:val="Heading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16"/>
                                <w:rFonts w:ascii="Arial" w:hAnsi="Arial" w:cs="Arial"/>
                                <w:sz w:val="28"/>
                                <w:szCs w:val="45"/>
                                <w:bdr w:val="none" w:sz="0" w:space="0" w:color="auto" w:frame="1"/>
                              </w:rPr>
                            </w:pPr>
                            <w:r w:rsidRPr="00FC2CE7">
                              <w:rPr>
                                <w:rStyle w:val="color16"/>
                                <w:rFonts w:ascii="Arial" w:hAnsi="Arial" w:cs="Arial"/>
                                <w:sz w:val="28"/>
                                <w:szCs w:val="45"/>
                                <w:bdr w:val="none" w:sz="0" w:space="0" w:color="auto" w:frame="1"/>
                              </w:rPr>
                              <w:t>PREMIER TICKET</w:t>
                            </w:r>
                          </w:p>
                          <w:p w:rsidR="00FC2CE7" w:rsidRPr="00FC2CE7" w:rsidRDefault="00FC2CE7" w:rsidP="005B0100">
                            <w:pPr>
                              <w:pStyle w:val="Heading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45"/>
                              </w:rPr>
                            </w:pPr>
                            <w:r w:rsidRPr="00FC2CE7">
                              <w:rPr>
                                <w:rStyle w:val="color16"/>
                                <w:rFonts w:ascii="Arial" w:hAnsi="Arial" w:cs="Arial"/>
                                <w:sz w:val="12"/>
                                <w:szCs w:val="45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5B0100" w:rsidRPr="00FC2CE7" w:rsidRDefault="005B0100" w:rsidP="005B0100">
                            <w:pPr>
                              <w:pStyle w:val="Heading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38"/>
                              </w:rPr>
                            </w:pPr>
                            <w:r w:rsidRPr="00FC2CE7">
                              <w:rPr>
                                <w:rStyle w:val="color16"/>
                                <w:rFonts w:ascii="Arial" w:hAnsi="Arial" w:cs="Arial"/>
                                <w:sz w:val="24"/>
                                <w:szCs w:val="38"/>
                                <w:bdr w:val="none" w:sz="0" w:space="0" w:color="auto" w:frame="1"/>
                              </w:rPr>
                              <w:t>$95 per person</w:t>
                            </w:r>
                          </w:p>
                          <w:p w:rsidR="005B0100" w:rsidRPr="00FC2CE7" w:rsidRDefault="005B0100" w:rsidP="005B0100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  <w:t> </w:t>
                            </w:r>
                          </w:p>
                          <w:p w:rsidR="005B0100" w:rsidRPr="00FC2CE7" w:rsidRDefault="005B0100" w:rsidP="005B0100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 xml:space="preserve">Includes General Admission </w:t>
                            </w:r>
                            <w:r w:rsidR="00FC2CE7">
                              <w:rPr>
                                <w:rFonts w:ascii="Arial" w:hAnsi="Arial" w:cs="Arial"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P</w:t>
                            </w:r>
                            <w:r w:rsidRPr="00FC2CE7">
                              <w:rPr>
                                <w:rFonts w:ascii="Arial" w:hAnsi="Arial" w:cs="Arial"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rivileges</w:t>
                            </w:r>
                          </w:p>
                          <w:p w:rsidR="00FC2CE7" w:rsidRDefault="00E46B5A" w:rsidP="005B0100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sz w:val="20"/>
                                <w:szCs w:val="2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P</w:t>
                            </w:r>
                            <w:r w:rsidR="005B0100" w:rsidRPr="00FC2CE7">
                              <w:rPr>
                                <w:rFonts w:ascii="Arial" w:hAnsi="Arial" w:cs="Arial"/>
                                <w:i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 xml:space="preserve">lus </w:t>
                            </w:r>
                          </w:p>
                          <w:p w:rsidR="005B0100" w:rsidRPr="00FC2CE7" w:rsidRDefault="005B0100" w:rsidP="005B0100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Celebrity Chef Demonstration</w:t>
                            </w:r>
                            <w:r w:rsidR="005662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/</w:t>
                            </w:r>
                            <w:r w:rsidRPr="00FC2C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 xml:space="preserve"> Tasting</w:t>
                            </w:r>
                          </w:p>
                          <w:p w:rsidR="005B0100" w:rsidRPr="00FC2CE7" w:rsidRDefault="005B0100" w:rsidP="005B010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sz w:val="20"/>
                                <w:szCs w:val="26"/>
                              </w:rPr>
                            </w:pPr>
                            <w:r w:rsidRPr="00FC2CE7">
                              <w:rPr>
                                <w:rStyle w:val="wixguard"/>
                                <w:rFonts w:ascii="Arial" w:hAnsi="Arial" w:cs="Arial"/>
                                <w:bCs/>
                                <w:i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​</w:t>
                            </w:r>
                            <w:r w:rsidR="00E46B5A">
                              <w:rPr>
                                <w:rStyle w:val="wixguard"/>
                                <w:rFonts w:ascii="Arial" w:hAnsi="Arial" w:cs="Arial"/>
                                <w:bCs/>
                                <w:i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A</w:t>
                            </w:r>
                            <w:r w:rsidR="00FC2CE7" w:rsidRPr="00FC2CE7">
                              <w:rPr>
                                <w:rStyle w:val="wixguard"/>
                                <w:rFonts w:ascii="Arial" w:hAnsi="Arial" w:cs="Arial"/>
                                <w:bCs/>
                                <w:i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nd</w:t>
                            </w:r>
                          </w:p>
                          <w:p w:rsidR="00FC2CE7" w:rsidRPr="00FC2CE7" w:rsidRDefault="00FC2CE7" w:rsidP="00FC2CE7">
                            <w:pPr>
                              <w:pStyle w:val="Heading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FC2CE7">
                              <w:rPr>
                                <w:rStyle w:val="color16"/>
                                <w:rFonts w:ascii="Arial" w:hAnsi="Arial" w:cs="Arial"/>
                                <w:szCs w:val="26"/>
                                <w:bdr w:val="none" w:sz="0" w:space="0" w:color="auto" w:frame="1"/>
                              </w:rPr>
                              <w:t>1 Blue Ribbon Raffle Ticket</w:t>
                            </w:r>
                          </w:p>
                          <w:p w:rsidR="00FC2CE7" w:rsidRPr="005662B1" w:rsidRDefault="005662B1" w:rsidP="00FC2CE7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16"/>
                                <w:rFonts w:ascii="Arial" w:hAnsi="Arial" w:cs="Arial"/>
                                <w:sz w:val="12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5662B1">
                              <w:rPr>
                                <w:rStyle w:val="color16"/>
                                <w:rFonts w:ascii="Arial" w:hAnsi="Arial" w:cs="Arial"/>
                                <w:sz w:val="12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FC2CE7" w:rsidRPr="00FC2CE7" w:rsidRDefault="00FC2CE7" w:rsidP="00FC2CE7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</w:pPr>
                            <w:r w:rsidRPr="00FC2CE7">
                              <w:rPr>
                                <w:rStyle w:val="color16"/>
                                <w:rFonts w:ascii="Arial" w:hAnsi="Arial" w:cs="Arial"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($20 value) for a chance to win a</w:t>
                            </w:r>
                          </w:p>
                          <w:p w:rsidR="005B0100" w:rsidRPr="00FC2CE7" w:rsidRDefault="00E46B5A" w:rsidP="00FC2CE7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</w:pPr>
                            <w:r w:rsidRPr="00FC2CE7">
                              <w:rPr>
                                <w:rStyle w:val="color16"/>
                                <w:rFonts w:ascii="Arial" w:hAnsi="Arial" w:cs="Arial"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Custom</w:t>
                            </w:r>
                            <w:r w:rsidR="00FC2CE7" w:rsidRPr="00FC2CE7">
                              <w:rPr>
                                <w:rStyle w:val="color16"/>
                                <w:rFonts w:ascii="Arial" w:hAnsi="Arial" w:cs="Arial"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 xml:space="preserve"> wine collection</w:t>
                            </w:r>
                            <w:r>
                              <w:rPr>
                                <w:rStyle w:val="color16"/>
                                <w:rFonts w:ascii="Arial" w:hAnsi="Arial" w:cs="Arial"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/wine rack</w:t>
                            </w:r>
                          </w:p>
                          <w:p w:rsidR="00FC2CE7" w:rsidRPr="005662B1" w:rsidRDefault="00FC2CE7" w:rsidP="005B010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16"/>
                                <w:rFonts w:ascii="Arial" w:hAnsi="Arial" w:cs="Arial"/>
                                <w:b/>
                                <w:bCs/>
                                <w:sz w:val="12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:rsidR="005B0100" w:rsidRPr="00E46B5A" w:rsidRDefault="005B0100" w:rsidP="005B010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</w:pPr>
                            <w:r w:rsidRPr="00E46B5A">
                              <w:rPr>
                                <w:rStyle w:val="color16"/>
                                <w:rFonts w:ascii="Arial" w:hAnsi="Arial" w:cs="Arial"/>
                                <w:b/>
                                <w:bCs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Premier Ticket’s sales are limited</w:t>
                            </w:r>
                          </w:p>
                          <w:p w:rsidR="00FC2CE7" w:rsidRPr="005662B1" w:rsidRDefault="005662B1" w:rsidP="005B010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16"/>
                                <w:rFonts w:ascii="Arial" w:hAnsi="Arial" w:cs="Arial"/>
                                <w:sz w:val="12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5662B1">
                              <w:rPr>
                                <w:rStyle w:val="color16"/>
                                <w:rFonts w:ascii="Arial" w:hAnsi="Arial" w:cs="Arial"/>
                                <w:sz w:val="12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FC2CE7" w:rsidRDefault="005B0100" w:rsidP="005B010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16"/>
                                <w:rFonts w:ascii="Arial" w:hAnsi="Arial" w:cs="Arial"/>
                                <w:sz w:val="20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FC2CE7">
                              <w:rPr>
                                <w:rStyle w:val="color16"/>
                                <w:rFonts w:ascii="Arial" w:hAnsi="Arial" w:cs="Arial"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 xml:space="preserve">Choice of 2 Seatings: </w:t>
                            </w:r>
                          </w:p>
                          <w:p w:rsidR="005B0100" w:rsidRPr="00FC2CE7" w:rsidRDefault="005B0100" w:rsidP="00FC2CE7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</w:pPr>
                            <w:r w:rsidRPr="00FC2CE7">
                              <w:rPr>
                                <w:rStyle w:val="color16"/>
                                <w:rFonts w:ascii="Arial" w:hAnsi="Arial" w:cs="Arial"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5:30PM or 6:30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73.65pt;margin-top:182.3pt;width:192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">
                <v:textbox style="mso-fit-shape-to-text:t">
                  <w:txbxContent>
                    <w:p w:rsidR="005B0100" w:rsidRDefault="005B0100" w:rsidP="005B0100">
                      <w:pPr>
                        <w:pStyle w:val="Heading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16"/>
                          <w:rFonts w:ascii="Arial" w:hAnsi="Arial" w:cs="Arial"/>
                          <w:sz w:val="28"/>
                          <w:szCs w:val="45"/>
                          <w:bdr w:val="none" w:sz="0" w:space="0" w:color="auto" w:frame="1"/>
                        </w:rPr>
                      </w:pPr>
                      <w:r w:rsidRPr="00FC2CE7">
                        <w:rPr>
                          <w:rStyle w:val="color16"/>
                          <w:rFonts w:ascii="Arial" w:hAnsi="Arial" w:cs="Arial"/>
                          <w:sz w:val="28"/>
                          <w:szCs w:val="45"/>
                          <w:bdr w:val="none" w:sz="0" w:space="0" w:color="auto" w:frame="1"/>
                        </w:rPr>
                        <w:t>PREMIER TICKET</w:t>
                      </w:r>
                    </w:p>
                    <w:p w:rsidR="00FC2CE7" w:rsidRPr="00FC2CE7" w:rsidRDefault="00FC2CE7" w:rsidP="005B0100">
                      <w:pPr>
                        <w:pStyle w:val="Heading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45"/>
                        </w:rPr>
                      </w:pPr>
                      <w:r w:rsidRPr="00FC2CE7">
                        <w:rPr>
                          <w:rStyle w:val="color16"/>
                          <w:rFonts w:ascii="Arial" w:hAnsi="Arial" w:cs="Arial"/>
                          <w:sz w:val="12"/>
                          <w:szCs w:val="45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5B0100" w:rsidRPr="00FC2CE7" w:rsidRDefault="005B0100" w:rsidP="005B0100">
                      <w:pPr>
                        <w:pStyle w:val="Heading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4"/>
                          <w:szCs w:val="38"/>
                        </w:rPr>
                      </w:pPr>
                      <w:r w:rsidRPr="00FC2CE7">
                        <w:rPr>
                          <w:rStyle w:val="color16"/>
                          <w:rFonts w:ascii="Arial" w:hAnsi="Arial" w:cs="Arial"/>
                          <w:sz w:val="24"/>
                          <w:szCs w:val="38"/>
                          <w:bdr w:val="none" w:sz="0" w:space="0" w:color="auto" w:frame="1"/>
                        </w:rPr>
                        <w:t>$95 per person</w:t>
                      </w:r>
                    </w:p>
                    <w:p w:rsidR="005B0100" w:rsidRPr="00FC2CE7" w:rsidRDefault="005B0100" w:rsidP="005B0100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  <w:r w:rsidRPr="00FC2CE7">
                        <w:rPr>
                          <w:rFonts w:ascii="Arial" w:hAnsi="Arial" w:cs="Arial"/>
                          <w:sz w:val="12"/>
                          <w:szCs w:val="26"/>
                        </w:rPr>
                        <w:t> </w:t>
                      </w:r>
                    </w:p>
                    <w:p w:rsidR="005B0100" w:rsidRPr="00FC2CE7" w:rsidRDefault="005B0100" w:rsidP="005B0100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6"/>
                        </w:rPr>
                      </w:pPr>
                      <w:r w:rsidRPr="00FC2CE7">
                        <w:rPr>
                          <w:rFonts w:ascii="Arial" w:hAnsi="Arial" w:cs="Arial"/>
                          <w:sz w:val="20"/>
                          <w:szCs w:val="26"/>
                          <w:bdr w:val="none" w:sz="0" w:space="0" w:color="auto" w:frame="1"/>
                        </w:rPr>
                        <w:t xml:space="preserve">Includes General Admission </w:t>
                      </w:r>
                      <w:r w:rsidR="00FC2CE7">
                        <w:rPr>
                          <w:rFonts w:ascii="Arial" w:hAnsi="Arial" w:cs="Arial"/>
                          <w:sz w:val="20"/>
                          <w:szCs w:val="26"/>
                          <w:bdr w:val="none" w:sz="0" w:space="0" w:color="auto" w:frame="1"/>
                        </w:rPr>
                        <w:t>P</w:t>
                      </w:r>
                      <w:r w:rsidRPr="00FC2CE7">
                        <w:rPr>
                          <w:rFonts w:ascii="Arial" w:hAnsi="Arial" w:cs="Arial"/>
                          <w:sz w:val="20"/>
                          <w:szCs w:val="26"/>
                          <w:bdr w:val="none" w:sz="0" w:space="0" w:color="auto" w:frame="1"/>
                        </w:rPr>
                        <w:t>rivileges</w:t>
                      </w:r>
                    </w:p>
                    <w:p w:rsidR="00FC2CE7" w:rsidRDefault="00E46B5A" w:rsidP="005B0100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sz w:val="20"/>
                          <w:szCs w:val="26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6"/>
                          <w:bdr w:val="none" w:sz="0" w:space="0" w:color="auto" w:frame="1"/>
                        </w:rPr>
                        <w:t>P</w:t>
                      </w:r>
                      <w:r w:rsidR="005B0100" w:rsidRPr="00FC2CE7">
                        <w:rPr>
                          <w:rFonts w:ascii="Arial" w:hAnsi="Arial" w:cs="Arial"/>
                          <w:i/>
                          <w:sz w:val="20"/>
                          <w:szCs w:val="26"/>
                          <w:bdr w:val="none" w:sz="0" w:space="0" w:color="auto" w:frame="1"/>
                        </w:rPr>
                        <w:t xml:space="preserve">lus </w:t>
                      </w:r>
                    </w:p>
                    <w:p w:rsidR="005B0100" w:rsidRPr="00FC2CE7" w:rsidRDefault="005B0100" w:rsidP="005B0100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6"/>
                        </w:rPr>
                      </w:pPr>
                      <w:r w:rsidRPr="00FC2CE7">
                        <w:rPr>
                          <w:rFonts w:ascii="Arial" w:hAnsi="Arial" w:cs="Arial"/>
                          <w:b/>
                          <w:bCs/>
                          <w:sz w:val="20"/>
                          <w:szCs w:val="26"/>
                          <w:bdr w:val="none" w:sz="0" w:space="0" w:color="auto" w:frame="1"/>
                        </w:rPr>
                        <w:t>Celebrity Chef Demonstration</w:t>
                      </w:r>
                      <w:r w:rsidR="005662B1">
                        <w:rPr>
                          <w:rFonts w:ascii="Arial" w:hAnsi="Arial" w:cs="Arial"/>
                          <w:b/>
                          <w:bCs/>
                          <w:sz w:val="20"/>
                          <w:szCs w:val="26"/>
                          <w:bdr w:val="none" w:sz="0" w:space="0" w:color="auto" w:frame="1"/>
                        </w:rPr>
                        <w:t>/</w:t>
                      </w:r>
                      <w:r w:rsidRPr="00FC2CE7">
                        <w:rPr>
                          <w:rFonts w:ascii="Arial" w:hAnsi="Arial" w:cs="Arial"/>
                          <w:b/>
                          <w:bCs/>
                          <w:sz w:val="20"/>
                          <w:szCs w:val="26"/>
                          <w:bdr w:val="none" w:sz="0" w:space="0" w:color="auto" w:frame="1"/>
                        </w:rPr>
                        <w:t xml:space="preserve"> Tasting</w:t>
                      </w:r>
                    </w:p>
                    <w:p w:rsidR="005B0100" w:rsidRPr="00FC2CE7" w:rsidRDefault="005B0100" w:rsidP="005B010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sz w:val="20"/>
                          <w:szCs w:val="26"/>
                        </w:rPr>
                      </w:pPr>
                      <w:r w:rsidRPr="00FC2CE7">
                        <w:rPr>
                          <w:rStyle w:val="wixguard"/>
                          <w:rFonts w:ascii="Arial" w:hAnsi="Arial" w:cs="Arial"/>
                          <w:bCs/>
                          <w:i/>
                          <w:sz w:val="20"/>
                          <w:szCs w:val="26"/>
                          <w:bdr w:val="none" w:sz="0" w:space="0" w:color="auto" w:frame="1"/>
                        </w:rPr>
                        <w:t>​</w:t>
                      </w:r>
                      <w:r w:rsidR="00E46B5A">
                        <w:rPr>
                          <w:rStyle w:val="wixguard"/>
                          <w:rFonts w:ascii="Arial" w:hAnsi="Arial" w:cs="Arial"/>
                          <w:bCs/>
                          <w:i/>
                          <w:sz w:val="20"/>
                          <w:szCs w:val="26"/>
                          <w:bdr w:val="none" w:sz="0" w:space="0" w:color="auto" w:frame="1"/>
                        </w:rPr>
                        <w:t>A</w:t>
                      </w:r>
                      <w:r w:rsidR="00FC2CE7" w:rsidRPr="00FC2CE7">
                        <w:rPr>
                          <w:rStyle w:val="wixguard"/>
                          <w:rFonts w:ascii="Arial" w:hAnsi="Arial" w:cs="Arial"/>
                          <w:bCs/>
                          <w:i/>
                          <w:sz w:val="20"/>
                          <w:szCs w:val="26"/>
                          <w:bdr w:val="none" w:sz="0" w:space="0" w:color="auto" w:frame="1"/>
                        </w:rPr>
                        <w:t>nd</w:t>
                      </w:r>
                    </w:p>
                    <w:p w:rsidR="00FC2CE7" w:rsidRPr="00FC2CE7" w:rsidRDefault="00FC2CE7" w:rsidP="00FC2CE7">
                      <w:pPr>
                        <w:pStyle w:val="Heading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Cs w:val="26"/>
                        </w:rPr>
                      </w:pPr>
                      <w:r w:rsidRPr="00FC2CE7">
                        <w:rPr>
                          <w:rStyle w:val="color16"/>
                          <w:rFonts w:ascii="Arial" w:hAnsi="Arial" w:cs="Arial"/>
                          <w:szCs w:val="26"/>
                          <w:bdr w:val="none" w:sz="0" w:space="0" w:color="auto" w:frame="1"/>
                        </w:rPr>
                        <w:t>1 Blue Ribbon Raffle Ticket</w:t>
                      </w:r>
                    </w:p>
                    <w:p w:rsidR="00FC2CE7" w:rsidRPr="005662B1" w:rsidRDefault="005662B1" w:rsidP="00FC2CE7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16"/>
                          <w:rFonts w:ascii="Arial" w:hAnsi="Arial" w:cs="Arial"/>
                          <w:sz w:val="12"/>
                          <w:szCs w:val="26"/>
                          <w:bdr w:val="none" w:sz="0" w:space="0" w:color="auto" w:frame="1"/>
                        </w:rPr>
                      </w:pPr>
                      <w:r w:rsidRPr="005662B1">
                        <w:rPr>
                          <w:rStyle w:val="color16"/>
                          <w:rFonts w:ascii="Arial" w:hAnsi="Arial" w:cs="Arial"/>
                          <w:sz w:val="12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FC2CE7" w:rsidRPr="00FC2CE7" w:rsidRDefault="00FC2CE7" w:rsidP="00FC2CE7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6"/>
                        </w:rPr>
                      </w:pPr>
                      <w:r w:rsidRPr="00FC2CE7">
                        <w:rPr>
                          <w:rStyle w:val="color16"/>
                          <w:rFonts w:ascii="Arial" w:hAnsi="Arial" w:cs="Arial"/>
                          <w:sz w:val="20"/>
                          <w:szCs w:val="26"/>
                          <w:bdr w:val="none" w:sz="0" w:space="0" w:color="auto" w:frame="1"/>
                        </w:rPr>
                        <w:t>($20 value) for a chance to win a</w:t>
                      </w:r>
                    </w:p>
                    <w:p w:rsidR="005B0100" w:rsidRPr="00FC2CE7" w:rsidRDefault="00E46B5A" w:rsidP="00FC2CE7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6"/>
                        </w:rPr>
                      </w:pPr>
                      <w:r w:rsidRPr="00FC2CE7">
                        <w:rPr>
                          <w:rStyle w:val="color16"/>
                          <w:rFonts w:ascii="Arial" w:hAnsi="Arial" w:cs="Arial"/>
                          <w:sz w:val="20"/>
                          <w:szCs w:val="26"/>
                          <w:bdr w:val="none" w:sz="0" w:space="0" w:color="auto" w:frame="1"/>
                        </w:rPr>
                        <w:t>Custom</w:t>
                      </w:r>
                      <w:r w:rsidR="00FC2CE7" w:rsidRPr="00FC2CE7">
                        <w:rPr>
                          <w:rStyle w:val="color16"/>
                          <w:rFonts w:ascii="Arial" w:hAnsi="Arial" w:cs="Arial"/>
                          <w:sz w:val="20"/>
                          <w:szCs w:val="26"/>
                          <w:bdr w:val="none" w:sz="0" w:space="0" w:color="auto" w:frame="1"/>
                        </w:rPr>
                        <w:t xml:space="preserve"> wine collection</w:t>
                      </w:r>
                      <w:r>
                        <w:rPr>
                          <w:rStyle w:val="color16"/>
                          <w:rFonts w:ascii="Arial" w:hAnsi="Arial" w:cs="Arial"/>
                          <w:sz w:val="20"/>
                          <w:szCs w:val="26"/>
                          <w:bdr w:val="none" w:sz="0" w:space="0" w:color="auto" w:frame="1"/>
                        </w:rPr>
                        <w:t>/wine rack</w:t>
                      </w:r>
                    </w:p>
                    <w:p w:rsidR="00FC2CE7" w:rsidRPr="005662B1" w:rsidRDefault="00FC2CE7" w:rsidP="005B010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16"/>
                          <w:rFonts w:ascii="Arial" w:hAnsi="Arial" w:cs="Arial"/>
                          <w:b/>
                          <w:bCs/>
                          <w:sz w:val="12"/>
                          <w:szCs w:val="26"/>
                          <w:bdr w:val="none" w:sz="0" w:space="0" w:color="auto" w:frame="1"/>
                        </w:rPr>
                      </w:pPr>
                    </w:p>
                    <w:p w:rsidR="005B0100" w:rsidRPr="00E46B5A" w:rsidRDefault="005B0100" w:rsidP="005B010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</w:pPr>
                      <w:r w:rsidRPr="00E46B5A">
                        <w:rPr>
                          <w:rStyle w:val="color16"/>
                          <w:rFonts w:ascii="Arial" w:hAnsi="Arial" w:cs="Arial"/>
                          <w:b/>
                          <w:bCs/>
                          <w:sz w:val="20"/>
                          <w:szCs w:val="26"/>
                          <w:bdr w:val="none" w:sz="0" w:space="0" w:color="auto" w:frame="1"/>
                        </w:rPr>
                        <w:t>Premier Ticket’s sales are limited</w:t>
                      </w:r>
                    </w:p>
                    <w:p w:rsidR="00FC2CE7" w:rsidRPr="005662B1" w:rsidRDefault="005662B1" w:rsidP="005B010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16"/>
                          <w:rFonts w:ascii="Arial" w:hAnsi="Arial" w:cs="Arial"/>
                          <w:sz w:val="12"/>
                          <w:szCs w:val="26"/>
                          <w:bdr w:val="none" w:sz="0" w:space="0" w:color="auto" w:frame="1"/>
                        </w:rPr>
                      </w:pPr>
                      <w:r w:rsidRPr="005662B1">
                        <w:rPr>
                          <w:rStyle w:val="color16"/>
                          <w:rFonts w:ascii="Arial" w:hAnsi="Arial" w:cs="Arial"/>
                          <w:sz w:val="12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FC2CE7" w:rsidRDefault="005B0100" w:rsidP="005B010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16"/>
                          <w:rFonts w:ascii="Arial" w:hAnsi="Arial" w:cs="Arial"/>
                          <w:sz w:val="20"/>
                          <w:szCs w:val="26"/>
                          <w:bdr w:val="none" w:sz="0" w:space="0" w:color="auto" w:frame="1"/>
                        </w:rPr>
                      </w:pPr>
                      <w:r w:rsidRPr="00FC2CE7">
                        <w:rPr>
                          <w:rStyle w:val="color16"/>
                          <w:rFonts w:ascii="Arial" w:hAnsi="Arial" w:cs="Arial"/>
                          <w:sz w:val="20"/>
                          <w:szCs w:val="26"/>
                          <w:bdr w:val="none" w:sz="0" w:space="0" w:color="auto" w:frame="1"/>
                        </w:rPr>
                        <w:t xml:space="preserve">Choice of 2 Seatings: </w:t>
                      </w:r>
                    </w:p>
                    <w:p w:rsidR="005B0100" w:rsidRPr="00FC2CE7" w:rsidRDefault="005B0100" w:rsidP="00FC2CE7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6"/>
                        </w:rPr>
                      </w:pPr>
                      <w:r w:rsidRPr="00FC2CE7">
                        <w:rPr>
                          <w:rStyle w:val="color16"/>
                          <w:rFonts w:ascii="Arial" w:hAnsi="Arial" w:cs="Arial"/>
                          <w:sz w:val="20"/>
                          <w:szCs w:val="26"/>
                          <w:bdr w:val="none" w:sz="0" w:space="0" w:color="auto" w:frame="1"/>
                        </w:rPr>
                        <w:t>5:30PM or 6:30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1E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7B118D" wp14:editId="015D3A46">
                <wp:simplePos x="0" y="0"/>
                <wp:positionH relativeFrom="column">
                  <wp:posOffset>285115</wp:posOffset>
                </wp:positionH>
                <wp:positionV relativeFrom="paragraph">
                  <wp:posOffset>1954125</wp:posOffset>
                </wp:positionV>
                <wp:extent cx="6126480" cy="349885"/>
                <wp:effectExtent l="0" t="0" r="2667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E7" w:rsidRDefault="00FC2CE7" w:rsidP="00FC2CE7">
                            <w:pPr>
                              <w:pStyle w:val="Heading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1F1F"/>
                                <w:sz w:val="36"/>
                                <w:szCs w:val="27"/>
                                <w:bdr w:val="none" w:sz="0" w:space="0" w:color="auto" w:frame="1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color w:val="1F1F1F"/>
                                <w:sz w:val="36"/>
                                <w:szCs w:val="27"/>
                                <w:bdr w:val="none" w:sz="0" w:space="0" w:color="auto" w:frame="1"/>
                              </w:rPr>
                              <w:t>TICKET INFORMATION</w:t>
                            </w:r>
                          </w:p>
                          <w:p w:rsidR="00E46B5A" w:rsidRPr="00FC2CE7" w:rsidRDefault="00E46B5A" w:rsidP="00FC2CE7">
                            <w:pPr>
                              <w:pStyle w:val="Heading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Cs w:val="0"/>
                                <w:i/>
                                <w:iCs/>
                                <w:color w:val="1F1F1F"/>
                                <w:sz w:val="32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:rsidR="00FC2CE7" w:rsidRPr="00FC2CE7" w:rsidRDefault="00FC2CE7" w:rsidP="00FC2CE7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1F1F"/>
                                <w:sz w:val="20"/>
                                <w:szCs w:val="26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F1F1F"/>
                                <w:sz w:val="20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FC2CE7" w:rsidRPr="00FC2CE7" w:rsidRDefault="00FC2CE7" w:rsidP="00FC2CE7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118D" id="_x0000_s1031" type="#_x0000_t202" style="position:absolute;margin-left:22.45pt;margin-top:153.85pt;width:482.4pt;height:2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" strokecolor="white [3212]">
                <v:textbox>
                  <w:txbxContent>
                    <w:p w:rsidR="00FC2CE7" w:rsidRDefault="00FC2CE7" w:rsidP="00FC2CE7">
                      <w:pPr>
                        <w:pStyle w:val="Heading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F1F1F"/>
                          <w:sz w:val="36"/>
                          <w:szCs w:val="27"/>
                          <w:bdr w:val="none" w:sz="0" w:space="0" w:color="auto" w:frame="1"/>
                        </w:rPr>
                      </w:pPr>
                      <w:r w:rsidRPr="00FC2CE7">
                        <w:rPr>
                          <w:rFonts w:ascii="Arial" w:hAnsi="Arial" w:cs="Arial"/>
                          <w:color w:val="1F1F1F"/>
                          <w:sz w:val="36"/>
                          <w:szCs w:val="27"/>
                          <w:bdr w:val="none" w:sz="0" w:space="0" w:color="auto" w:frame="1"/>
                        </w:rPr>
                        <w:t>TICKET INFORMATION</w:t>
                      </w:r>
                    </w:p>
                    <w:p w:rsidR="00E46B5A" w:rsidRPr="00FC2CE7" w:rsidRDefault="00E46B5A" w:rsidP="00FC2CE7">
                      <w:pPr>
                        <w:pStyle w:val="Heading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Cs w:val="0"/>
                          <w:i/>
                          <w:iCs/>
                          <w:color w:val="1F1F1F"/>
                          <w:sz w:val="32"/>
                          <w:szCs w:val="26"/>
                          <w:bdr w:val="none" w:sz="0" w:space="0" w:color="auto" w:frame="1"/>
                        </w:rPr>
                      </w:pPr>
                    </w:p>
                    <w:p w:rsidR="00FC2CE7" w:rsidRPr="00FC2CE7" w:rsidRDefault="00FC2CE7" w:rsidP="00FC2CE7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F1F1F"/>
                          <w:sz w:val="20"/>
                          <w:szCs w:val="26"/>
                        </w:rPr>
                      </w:pPr>
                      <w:r w:rsidRPr="00FC2CE7">
                        <w:rPr>
                          <w:rFonts w:ascii="Arial" w:hAnsi="Arial" w:cs="Arial"/>
                          <w:bCs/>
                          <w:i/>
                          <w:iCs/>
                          <w:color w:val="1F1F1F"/>
                          <w:sz w:val="20"/>
                          <w:szCs w:val="26"/>
                          <w:bdr w:val="none" w:sz="0" w:space="0" w:color="auto" w:frame="1"/>
                        </w:rPr>
                        <w:t>.</w:t>
                      </w:r>
                    </w:p>
                    <w:p w:rsidR="00FC2CE7" w:rsidRPr="00FC2CE7" w:rsidRDefault="00FC2CE7" w:rsidP="00FC2CE7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61E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A7F949" wp14:editId="1A136979">
                <wp:simplePos x="0" y="0"/>
                <wp:positionH relativeFrom="column">
                  <wp:posOffset>276225</wp:posOffset>
                </wp:positionH>
                <wp:positionV relativeFrom="paragraph">
                  <wp:posOffset>802235</wp:posOffset>
                </wp:positionV>
                <wp:extent cx="6134100" cy="1095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95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00" w:rsidRPr="00FC2CE7" w:rsidRDefault="005B0100" w:rsidP="005B010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By Mail:</w:t>
                            </w:r>
                            <w:r w:rsidRPr="00FC2CE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FC2CE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ab/>
                            </w:r>
                            <w:r w:rsidRPr="00FC2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Send checks payable to </w:t>
                            </w:r>
                            <w:r w:rsidRPr="00FC2C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LRCS Foundation</w:t>
                            </w:r>
                            <w:r w:rsidRPr="00FC2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:rsidR="005B0100" w:rsidRPr="00FC2CE7" w:rsidRDefault="005B0100" w:rsidP="005B0100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LRCS Uncorked, PO Box 509, Laconia, NH 03247</w:t>
                            </w:r>
                          </w:p>
                          <w:p w:rsidR="005B0100" w:rsidRPr="00FC2CE7" w:rsidRDefault="005B0100" w:rsidP="005B01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:rsidR="005B0100" w:rsidRPr="00FC2CE7" w:rsidRDefault="005B0100" w:rsidP="005B010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Online:</w:t>
                            </w:r>
                            <w:r w:rsidRPr="00FC2CE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ab/>
                            </w:r>
                            <w:r w:rsidRPr="00FC2CE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ab/>
                            </w:r>
                            <w:r w:rsidR="00B209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uncorkednh19</w:t>
                            </w:r>
                            <w:r w:rsidRPr="00FC2CE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.eventbrite.com </w:t>
                            </w:r>
                            <w:r w:rsidRPr="00FC2CE7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or</w:t>
                            </w:r>
                          </w:p>
                          <w:p w:rsidR="005B0100" w:rsidRPr="005662B1" w:rsidRDefault="005B0100" w:rsidP="005B010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FC2CE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FC2CE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  <w:t>lakesregionuncorked.com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7F94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1.75pt;margin-top:63.15pt;width:483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" fillcolor="#e7e6e6 [3214]" strokecolor="white [3212]">
                <v:textbox>
                  <w:txbxContent>
                    <w:p w:rsidR="005B0100" w:rsidRPr="00FC2CE7" w:rsidRDefault="005B0100" w:rsidP="005B010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2CE7">
                        <w:rPr>
                          <w:rFonts w:ascii="Arial" w:hAnsi="Arial" w:cs="Arial"/>
                          <w:b/>
                          <w:sz w:val="28"/>
                        </w:rPr>
                        <w:t>By Mail:</w:t>
                      </w:r>
                      <w:r w:rsidRPr="00FC2CE7"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FC2CE7">
                        <w:rPr>
                          <w:rFonts w:ascii="Arial" w:hAnsi="Arial" w:cs="Arial"/>
                          <w:b/>
                          <w:sz w:val="40"/>
                        </w:rPr>
                        <w:tab/>
                      </w:r>
                      <w:r w:rsidRPr="00FC2C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Send checks payable to </w:t>
                      </w:r>
                      <w:r w:rsidRPr="00FC2C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LRCS Foundation</w:t>
                      </w:r>
                      <w:r w:rsidRPr="00FC2C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to:</w:t>
                      </w:r>
                    </w:p>
                    <w:p w:rsidR="005B0100" w:rsidRPr="00FC2CE7" w:rsidRDefault="005B0100" w:rsidP="005B0100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2CE7">
                        <w:rPr>
                          <w:rFonts w:ascii="Arial" w:hAnsi="Arial" w:cs="Arial"/>
                          <w:sz w:val="24"/>
                          <w:szCs w:val="24"/>
                        </w:rPr>
                        <w:t>LRCS Uncorked, PO Box 509, Laconia, NH 03247</w:t>
                      </w:r>
                    </w:p>
                    <w:p w:rsidR="005B0100" w:rsidRPr="00FC2CE7" w:rsidRDefault="005B0100" w:rsidP="005B0100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</w:pPr>
                      <w:r w:rsidRPr="00FC2CE7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 xml:space="preserve"> </w:t>
                      </w:r>
                    </w:p>
                    <w:p w:rsidR="005B0100" w:rsidRPr="00FC2CE7" w:rsidRDefault="005B0100" w:rsidP="005B010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C2CE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Online:</w:t>
                      </w:r>
                      <w:r w:rsidRPr="00FC2CE7">
                        <w:rPr>
                          <w:rFonts w:ascii="Arial" w:hAnsi="Arial" w:cs="Arial"/>
                          <w:b/>
                          <w:sz w:val="40"/>
                        </w:rPr>
                        <w:tab/>
                      </w:r>
                      <w:r w:rsidRPr="00FC2CE7">
                        <w:rPr>
                          <w:rFonts w:ascii="Arial" w:hAnsi="Arial" w:cs="Arial"/>
                          <w:b/>
                          <w:sz w:val="40"/>
                        </w:rPr>
                        <w:tab/>
                      </w:r>
                      <w:r w:rsidR="00B20974">
                        <w:rPr>
                          <w:rFonts w:ascii="Arial" w:hAnsi="Arial" w:cs="Arial"/>
                          <w:sz w:val="24"/>
                          <w:szCs w:val="28"/>
                        </w:rPr>
                        <w:t>uncorkednh19</w:t>
                      </w:r>
                      <w:r w:rsidRPr="00FC2CE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.eventbrite.com </w:t>
                      </w:r>
                      <w:r w:rsidRPr="00FC2CE7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or</w:t>
                      </w:r>
                    </w:p>
                    <w:p w:rsidR="005B0100" w:rsidRPr="005662B1" w:rsidRDefault="005B0100" w:rsidP="005B010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2CE7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FC2CE7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FC2CE7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  <w:t>lakesregionuncorked.com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6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3332250</wp:posOffset>
                </wp:positionH>
                <wp:positionV relativeFrom="paragraph">
                  <wp:posOffset>0</wp:posOffset>
                </wp:positionV>
                <wp:extent cx="3343275" cy="91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C4" w:rsidRPr="00FC2CE7" w:rsidRDefault="006361EA" w:rsidP="004C5D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201</w:t>
                            </w:r>
                            <w:r w:rsidR="00B20974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="004C5DC4" w:rsidRPr="00FC2CE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TICKET ORDERS</w:t>
                            </w:r>
                          </w:p>
                          <w:p w:rsidR="004C5DC4" w:rsidRPr="00FC2CE7" w:rsidRDefault="004C5DC4" w:rsidP="004C5DC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C2CE7">
                              <w:rPr>
                                <w:rFonts w:ascii="Arial" w:hAnsi="Arial" w:cs="Arial"/>
                                <w:sz w:val="24"/>
                              </w:rPr>
                              <w:t>All ticket holders and participants must be 21 years or older for admittance.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2.4pt;margin-top:0;width:263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" strokecolor="white [3212]">
                <v:textbox>
                  <w:txbxContent>
                    <w:p w:rsidR="004C5DC4" w:rsidRPr="00FC2CE7" w:rsidRDefault="006361EA" w:rsidP="004C5D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201</w:t>
                      </w:r>
                      <w:r w:rsidR="00B20974">
                        <w:rPr>
                          <w:rFonts w:ascii="Arial" w:hAnsi="Arial" w:cs="Arial"/>
                          <w:b/>
                          <w:sz w:val="40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 xml:space="preserve"> </w:t>
                      </w:r>
                      <w:r w:rsidR="004C5DC4" w:rsidRPr="00FC2CE7">
                        <w:rPr>
                          <w:rFonts w:ascii="Arial" w:hAnsi="Arial" w:cs="Arial"/>
                          <w:b/>
                          <w:sz w:val="40"/>
                        </w:rPr>
                        <w:t>TICKET ORDERS</w:t>
                      </w:r>
                    </w:p>
                    <w:p w:rsidR="004C5DC4" w:rsidRPr="00FC2CE7" w:rsidRDefault="004C5DC4" w:rsidP="004C5DC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FC2CE7">
                        <w:rPr>
                          <w:rFonts w:ascii="Arial" w:hAnsi="Arial" w:cs="Arial"/>
                          <w:sz w:val="24"/>
                        </w:rPr>
                        <w:t>All ticket holders and participants must be 21 years or older for admittance.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DC4">
        <w:rPr>
          <w:noProof/>
        </w:rPr>
        <w:drawing>
          <wp:inline distT="0" distB="0" distL="0" distR="0">
            <wp:extent cx="2133600" cy="611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orked-gala-logo-horiz-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002" cy="64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448" w:rsidSect="00046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0DC7B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6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6ADF4856"/>
    <w:multiLevelType w:val="hybridMultilevel"/>
    <w:tmpl w:val="82045700"/>
    <w:lvl w:ilvl="0" w:tplc="0D9C5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20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A8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887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67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B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6A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A8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82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C4"/>
    <w:rsid w:val="000466A4"/>
    <w:rsid w:val="004C5DC4"/>
    <w:rsid w:val="005662B1"/>
    <w:rsid w:val="00585227"/>
    <w:rsid w:val="005B0100"/>
    <w:rsid w:val="006361EA"/>
    <w:rsid w:val="006608AD"/>
    <w:rsid w:val="0066387B"/>
    <w:rsid w:val="00915A87"/>
    <w:rsid w:val="00945448"/>
    <w:rsid w:val="00B20974"/>
    <w:rsid w:val="00E46B5A"/>
    <w:rsid w:val="00F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4744D74-FF3D-4CD8-8C88-17CBA5AC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0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1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5B01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B01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B01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B010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7">
    <w:name w:val="font_7"/>
    <w:basedOn w:val="Normal"/>
    <w:rsid w:val="005B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1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olor16">
    <w:name w:val="color_16"/>
    <w:basedOn w:val="DefaultParagraphFont"/>
    <w:rsid w:val="005B0100"/>
  </w:style>
  <w:style w:type="paragraph" w:customStyle="1" w:styleId="font8">
    <w:name w:val="font_8"/>
    <w:basedOn w:val="Normal"/>
    <w:rsid w:val="005B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5B0100"/>
  </w:style>
  <w:style w:type="character" w:customStyle="1" w:styleId="style-jku1gpc1label">
    <w:name w:val="style-jku1gpc1label"/>
    <w:basedOn w:val="DefaultParagraphFont"/>
    <w:rsid w:val="005B0100"/>
  </w:style>
  <w:style w:type="paragraph" w:styleId="ListParagraph">
    <w:name w:val="List Paragraph"/>
    <w:basedOn w:val="Normal"/>
    <w:uiPriority w:val="34"/>
    <w:qFormat/>
    <w:rsid w:val="0063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VanScoy-Giessler</dc:creator>
  <cp:keywords/>
  <dc:description/>
  <cp:lastModifiedBy>Emily Ferrer</cp:lastModifiedBy>
  <cp:revision>2</cp:revision>
  <dcterms:created xsi:type="dcterms:W3CDTF">2019-08-14T19:07:00Z</dcterms:created>
  <dcterms:modified xsi:type="dcterms:W3CDTF">2019-08-14T19:07:00Z</dcterms:modified>
</cp:coreProperties>
</file>